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02" w:rsidRDefault="001C5302">
      <w:pPr>
        <w:jc w:val="center"/>
        <w:rPr>
          <w:rFonts w:eastAsia="ＭＳ ゴシック" w:hint="eastAsia"/>
          <w:sz w:val="32"/>
        </w:rPr>
      </w:pPr>
      <w:bookmarkStart w:id="0" w:name="_GoBack"/>
      <w:bookmarkEnd w:id="0"/>
      <w:r>
        <w:rPr>
          <w:rFonts w:eastAsia="ＭＳ ゴシック" w:hint="eastAsia"/>
          <w:sz w:val="32"/>
        </w:rPr>
        <w:t>「</w:t>
      </w:r>
      <w:r w:rsidR="00657978">
        <w:rPr>
          <w:rFonts w:eastAsia="ＭＳ ゴシック" w:hint="eastAsia"/>
          <w:sz w:val="32"/>
        </w:rPr>
        <w:t>日本内装材連合会</w:t>
      </w:r>
      <w:r>
        <w:rPr>
          <w:rFonts w:eastAsia="ＭＳ ゴシック" w:hint="eastAsia"/>
          <w:sz w:val="32"/>
        </w:rPr>
        <w:t>理事会</w:t>
      </w:r>
      <w:r w:rsidR="00AB5E1D">
        <w:rPr>
          <w:rFonts w:eastAsia="ＭＳ ゴシック" w:hint="eastAsia"/>
          <w:sz w:val="32"/>
        </w:rPr>
        <w:t>＆通常総会</w:t>
      </w:r>
      <w:r>
        <w:rPr>
          <w:rFonts w:eastAsia="ＭＳ ゴシック" w:hint="eastAsia"/>
          <w:sz w:val="32"/>
        </w:rPr>
        <w:t>」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414"/>
      </w:tblGrid>
      <w:tr w:rsidR="001C5302" w:rsidTr="00201F12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1260" w:type="dxa"/>
            <w:vAlign w:val="center"/>
          </w:tcPr>
          <w:p w:rsidR="001C5302" w:rsidRDefault="001C5302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日　時</w:t>
            </w:r>
          </w:p>
        </w:tc>
        <w:tc>
          <w:tcPr>
            <w:tcW w:w="7414" w:type="dxa"/>
            <w:vAlign w:val="center"/>
          </w:tcPr>
          <w:p w:rsidR="00AB5E1D" w:rsidRDefault="00B46391" w:rsidP="00AB5E1D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B36C49">
              <w:rPr>
                <w:rFonts w:eastAsia="ＭＳ ゴシック" w:hint="eastAsia"/>
                <w:sz w:val="24"/>
              </w:rPr>
              <w:t>４</w:t>
            </w:r>
            <w:r w:rsidR="001C5302">
              <w:rPr>
                <w:rFonts w:eastAsia="ＭＳ ゴシック" w:hint="eastAsia"/>
                <w:sz w:val="24"/>
              </w:rPr>
              <w:t>年</w:t>
            </w:r>
            <w:r w:rsidR="00AB5E1D">
              <w:rPr>
                <w:rFonts w:eastAsia="ＭＳ ゴシック" w:hint="eastAsia"/>
                <w:sz w:val="24"/>
              </w:rPr>
              <w:t>５</w:t>
            </w:r>
            <w:r w:rsidR="00D14244">
              <w:rPr>
                <w:rFonts w:eastAsia="ＭＳ ゴシック" w:hint="eastAsia"/>
                <w:sz w:val="24"/>
              </w:rPr>
              <w:t>月</w:t>
            </w:r>
            <w:r w:rsidR="00B36C49">
              <w:rPr>
                <w:rFonts w:eastAsia="ＭＳ ゴシック" w:hint="eastAsia"/>
                <w:sz w:val="24"/>
              </w:rPr>
              <w:t>３０</w:t>
            </w:r>
            <w:r w:rsidR="001C5302">
              <w:rPr>
                <w:rFonts w:eastAsia="ＭＳ ゴシック" w:hint="eastAsia"/>
                <w:sz w:val="24"/>
              </w:rPr>
              <w:t>日（</w:t>
            </w:r>
            <w:r w:rsidR="00B36C49">
              <w:rPr>
                <w:rFonts w:eastAsia="ＭＳ ゴシック" w:hint="eastAsia"/>
                <w:sz w:val="24"/>
              </w:rPr>
              <w:t>月</w:t>
            </w:r>
            <w:r w:rsidR="0032725D">
              <w:rPr>
                <w:rFonts w:eastAsia="ＭＳ ゴシック" w:hint="eastAsia"/>
                <w:sz w:val="24"/>
              </w:rPr>
              <w:t xml:space="preserve">）　</w:t>
            </w:r>
          </w:p>
          <w:p w:rsidR="001C5302" w:rsidRDefault="00AB5E1D" w:rsidP="00AB5E1D">
            <w:pPr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理事会…</w:t>
            </w:r>
            <w:r w:rsidR="0032725D">
              <w:rPr>
                <w:rFonts w:eastAsia="ＭＳ ゴシック" w:hint="eastAsia"/>
                <w:sz w:val="24"/>
              </w:rPr>
              <w:t>１</w:t>
            </w:r>
            <w:r w:rsidR="00B36C49">
              <w:rPr>
                <w:rFonts w:eastAsia="ＭＳ ゴシック" w:hint="eastAsia"/>
                <w:sz w:val="24"/>
              </w:rPr>
              <w:t>５</w:t>
            </w:r>
            <w:r w:rsidR="001C5302">
              <w:rPr>
                <w:rFonts w:eastAsia="ＭＳ ゴシック" w:hint="eastAsia"/>
                <w:sz w:val="24"/>
              </w:rPr>
              <w:t>：</w:t>
            </w:r>
            <w:r w:rsidR="007446B7">
              <w:rPr>
                <w:rFonts w:eastAsia="ＭＳ ゴシック" w:hint="eastAsia"/>
                <w:sz w:val="24"/>
              </w:rPr>
              <w:t>０</w:t>
            </w:r>
            <w:r w:rsidR="001C5302">
              <w:rPr>
                <w:rFonts w:eastAsia="ＭＳ ゴシック" w:hint="eastAsia"/>
                <w:sz w:val="24"/>
              </w:rPr>
              <w:t>０～</w:t>
            </w:r>
            <w:r w:rsidR="0032725D">
              <w:rPr>
                <w:rFonts w:eastAsia="ＭＳ ゴシック" w:hint="eastAsia"/>
                <w:sz w:val="24"/>
              </w:rPr>
              <w:t>１</w:t>
            </w:r>
            <w:r w:rsidR="00201F12">
              <w:rPr>
                <w:rFonts w:eastAsia="ＭＳ ゴシック" w:hint="eastAsia"/>
                <w:sz w:val="24"/>
              </w:rPr>
              <w:t>５</w:t>
            </w:r>
            <w:r w:rsidR="001C5302">
              <w:rPr>
                <w:rFonts w:eastAsia="ＭＳ ゴシック" w:hint="eastAsia"/>
                <w:sz w:val="24"/>
              </w:rPr>
              <w:t>：</w:t>
            </w:r>
            <w:r w:rsidR="00201F12">
              <w:rPr>
                <w:rFonts w:eastAsia="ＭＳ ゴシック" w:hint="eastAsia"/>
                <w:sz w:val="24"/>
              </w:rPr>
              <w:t>４５</w:t>
            </w:r>
          </w:p>
          <w:p w:rsidR="00AB5E1D" w:rsidRDefault="00AB5E1D" w:rsidP="00AB5E1D">
            <w:pPr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総</w:t>
            </w:r>
            <w:r w:rsidR="00201F12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会…１</w:t>
            </w:r>
            <w:r w:rsidR="00201F12">
              <w:rPr>
                <w:rFonts w:eastAsia="ＭＳ ゴシック" w:hint="eastAsia"/>
                <w:sz w:val="24"/>
              </w:rPr>
              <w:t>５</w:t>
            </w:r>
            <w:r>
              <w:rPr>
                <w:rFonts w:eastAsia="ＭＳ ゴシック" w:hint="eastAsia"/>
                <w:sz w:val="24"/>
              </w:rPr>
              <w:t>：</w:t>
            </w:r>
            <w:r w:rsidR="00201F12">
              <w:rPr>
                <w:rFonts w:eastAsia="ＭＳ ゴシック" w:hint="eastAsia"/>
                <w:sz w:val="24"/>
              </w:rPr>
              <w:t>４５</w:t>
            </w:r>
            <w:r>
              <w:rPr>
                <w:rFonts w:eastAsia="ＭＳ ゴシック" w:hint="eastAsia"/>
                <w:sz w:val="24"/>
              </w:rPr>
              <w:t>～１</w:t>
            </w:r>
            <w:r w:rsidR="009226F7">
              <w:rPr>
                <w:rFonts w:eastAsia="ＭＳ ゴシック" w:hint="eastAsia"/>
                <w:sz w:val="24"/>
              </w:rPr>
              <w:t>６：３</w:t>
            </w:r>
            <w:r>
              <w:rPr>
                <w:rFonts w:eastAsia="ＭＳ ゴシック" w:hint="eastAsia"/>
                <w:sz w:val="24"/>
              </w:rPr>
              <w:t>０</w:t>
            </w:r>
          </w:p>
          <w:p w:rsidR="00B36C49" w:rsidRPr="00AB5E1D" w:rsidRDefault="00B36C49" w:rsidP="00AB5E1D">
            <w:pPr>
              <w:ind w:firstLineChars="200" w:firstLine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懇親会…１６：３０</w:t>
            </w:r>
          </w:p>
        </w:tc>
      </w:tr>
      <w:tr w:rsidR="001C5302" w:rsidTr="00C91DF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60" w:type="dxa"/>
            <w:vAlign w:val="center"/>
          </w:tcPr>
          <w:p w:rsidR="001C5302" w:rsidRDefault="001C5302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場　所</w:t>
            </w:r>
          </w:p>
        </w:tc>
        <w:tc>
          <w:tcPr>
            <w:tcW w:w="7414" w:type="dxa"/>
            <w:vAlign w:val="center"/>
          </w:tcPr>
          <w:p w:rsidR="002705BA" w:rsidRDefault="00BA0E47" w:rsidP="00F3136E">
            <w:pPr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KKR</w:t>
            </w:r>
            <w:r>
              <w:rPr>
                <w:rFonts w:eastAsia="ＭＳ ゴシック" w:hint="eastAsia"/>
                <w:sz w:val="24"/>
              </w:rPr>
              <w:t>ホテル東京</w:t>
            </w:r>
            <w:r w:rsidR="00E14063">
              <w:rPr>
                <w:rFonts w:eastAsia="ＭＳ ゴシック" w:hint="eastAsia"/>
                <w:sz w:val="24"/>
              </w:rPr>
              <w:t>１１階　鳳凰の間</w:t>
            </w:r>
          </w:p>
        </w:tc>
      </w:tr>
      <w:tr w:rsidR="001C5302" w:rsidTr="00A451EB">
        <w:tblPrEx>
          <w:tblCellMar>
            <w:top w:w="0" w:type="dxa"/>
            <w:bottom w:w="0" w:type="dxa"/>
          </w:tblCellMar>
        </w:tblPrEx>
        <w:trPr>
          <w:trHeight w:val="3086"/>
        </w:trPr>
        <w:tc>
          <w:tcPr>
            <w:tcW w:w="1260" w:type="dxa"/>
            <w:vAlign w:val="center"/>
          </w:tcPr>
          <w:p w:rsidR="001C5302" w:rsidRDefault="001C5302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出席者</w:t>
            </w:r>
          </w:p>
        </w:tc>
        <w:tc>
          <w:tcPr>
            <w:tcW w:w="7414" w:type="dxa"/>
            <w:vAlign w:val="center"/>
          </w:tcPr>
          <w:p w:rsidR="005B4001" w:rsidRDefault="008D1878" w:rsidP="005B4001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笠井会長、</w:t>
            </w:r>
            <w:r w:rsidR="005B4001">
              <w:rPr>
                <w:rFonts w:eastAsia="ＭＳ ゴシック" w:hint="eastAsia"/>
                <w:sz w:val="24"/>
              </w:rPr>
              <w:t>菊池会計担当理事</w:t>
            </w:r>
          </w:p>
          <w:p w:rsidR="005B4001" w:rsidRDefault="008D1878" w:rsidP="00AB5E1D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賀茂副会長</w:t>
            </w:r>
            <w:r w:rsidR="00A451EB">
              <w:rPr>
                <w:rFonts w:eastAsia="ＭＳ ゴシック" w:hint="eastAsia"/>
                <w:sz w:val="24"/>
              </w:rPr>
              <w:t>（東京）</w:t>
            </w:r>
            <w:r>
              <w:rPr>
                <w:rFonts w:eastAsia="ＭＳ ゴシック" w:hint="eastAsia"/>
                <w:sz w:val="24"/>
              </w:rPr>
              <w:t>、岩崎副会長</w:t>
            </w:r>
            <w:r w:rsidR="00A451EB">
              <w:rPr>
                <w:rFonts w:eastAsia="ＭＳ ゴシック" w:hint="eastAsia"/>
                <w:sz w:val="24"/>
              </w:rPr>
              <w:t>（大阪）</w:t>
            </w:r>
          </w:p>
          <w:p w:rsidR="00A451EB" w:rsidRDefault="008D1878" w:rsidP="00A451EB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永濵理事</w:t>
            </w:r>
            <w:r w:rsidR="00A451EB">
              <w:rPr>
                <w:rFonts w:eastAsia="ＭＳ ゴシック" w:hint="eastAsia"/>
                <w:sz w:val="24"/>
              </w:rPr>
              <w:t>（北海道）</w:t>
            </w:r>
            <w:r>
              <w:rPr>
                <w:rFonts w:eastAsia="ＭＳ ゴシック" w:hint="eastAsia"/>
                <w:sz w:val="24"/>
              </w:rPr>
              <w:t>、佐々木理事</w:t>
            </w:r>
            <w:r w:rsidR="00A451EB">
              <w:rPr>
                <w:rFonts w:eastAsia="ＭＳ ゴシック" w:hint="eastAsia"/>
                <w:sz w:val="24"/>
              </w:rPr>
              <w:t>（東北）</w:t>
            </w:r>
            <w:r>
              <w:rPr>
                <w:rFonts w:eastAsia="ＭＳ ゴシック" w:hint="eastAsia"/>
                <w:sz w:val="24"/>
              </w:rPr>
              <w:t>、中澤理事</w:t>
            </w:r>
            <w:r w:rsidR="00A451EB">
              <w:rPr>
                <w:rFonts w:eastAsia="ＭＳ ゴシック" w:hint="eastAsia"/>
                <w:sz w:val="24"/>
              </w:rPr>
              <w:t>（関東信越）</w:t>
            </w:r>
            <w:r>
              <w:rPr>
                <w:rFonts w:eastAsia="ＭＳ ゴシック" w:hint="eastAsia"/>
                <w:sz w:val="24"/>
              </w:rPr>
              <w:t>渡邉理事（神静）、水戸理事</w:t>
            </w:r>
            <w:r w:rsidR="00A451EB">
              <w:rPr>
                <w:rFonts w:eastAsia="ＭＳ ゴシック" w:hint="eastAsia"/>
                <w:sz w:val="24"/>
              </w:rPr>
              <w:t>（中部）</w:t>
            </w:r>
            <w:r>
              <w:rPr>
                <w:rFonts w:eastAsia="ＭＳ ゴシック" w:hint="eastAsia"/>
                <w:sz w:val="24"/>
              </w:rPr>
              <w:t>、西村理事</w:t>
            </w:r>
            <w:r w:rsidR="00A451EB">
              <w:rPr>
                <w:rFonts w:eastAsia="ＭＳ ゴシック" w:hint="eastAsia"/>
                <w:sz w:val="24"/>
              </w:rPr>
              <w:t>（京都）</w:t>
            </w:r>
          </w:p>
          <w:p w:rsidR="00A451EB" w:rsidRDefault="00A451EB" w:rsidP="00A451EB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渡邉理事（北陸）、</w:t>
            </w:r>
            <w:r w:rsidR="008D1878">
              <w:rPr>
                <w:rFonts w:eastAsia="ＭＳ ゴシック" w:hint="eastAsia"/>
                <w:sz w:val="24"/>
              </w:rPr>
              <w:t>久永理事</w:t>
            </w:r>
            <w:r>
              <w:rPr>
                <w:rFonts w:eastAsia="ＭＳ ゴシック" w:hint="eastAsia"/>
                <w:sz w:val="24"/>
              </w:rPr>
              <w:t>（九州）</w:t>
            </w:r>
          </w:p>
          <w:p w:rsidR="00C36D92" w:rsidRDefault="008D1878" w:rsidP="00AB5E1D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奥下監事、斎藤監事</w:t>
            </w:r>
            <w:r w:rsidR="00A451EB">
              <w:rPr>
                <w:rFonts w:eastAsia="ＭＳ ゴシック" w:hint="eastAsia"/>
                <w:sz w:val="24"/>
              </w:rPr>
              <w:t>（代）</w:t>
            </w:r>
            <w:r w:rsidR="00C36D92">
              <w:rPr>
                <w:rFonts w:eastAsia="ＭＳ ゴシック" w:hint="eastAsia"/>
                <w:sz w:val="24"/>
              </w:rPr>
              <w:t xml:space="preserve">、佐竹相談役、満井　</w:t>
            </w:r>
          </w:p>
          <w:p w:rsidR="001C5302" w:rsidRDefault="00C36D92" w:rsidP="005B4001">
            <w:pPr>
              <w:ind w:leftChars="100" w:left="222" w:hangingChars="5" w:hanging="1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以上１</w:t>
            </w:r>
            <w:r w:rsidR="002705BA">
              <w:rPr>
                <w:rFonts w:eastAsia="ＭＳ ゴシック" w:hint="eastAsia"/>
                <w:sz w:val="24"/>
              </w:rPr>
              <w:t>６</w:t>
            </w:r>
            <w:r>
              <w:rPr>
                <w:rFonts w:eastAsia="ＭＳ ゴシック" w:hint="eastAsia"/>
                <w:sz w:val="24"/>
              </w:rPr>
              <w:t>名</w:t>
            </w:r>
            <w:r w:rsidR="005B4001">
              <w:rPr>
                <w:rFonts w:eastAsia="ＭＳ ゴシック" w:hint="eastAsia"/>
                <w:sz w:val="24"/>
              </w:rPr>
              <w:t>（</w:t>
            </w:r>
            <w:r>
              <w:rPr>
                <w:rFonts w:eastAsia="ＭＳ ゴシック" w:hint="eastAsia"/>
                <w:sz w:val="24"/>
              </w:rPr>
              <w:t>懇親会…１</w:t>
            </w:r>
            <w:r w:rsidR="002705BA">
              <w:rPr>
                <w:rFonts w:eastAsia="ＭＳ ゴシック" w:hint="eastAsia"/>
                <w:sz w:val="24"/>
              </w:rPr>
              <w:t>５</w:t>
            </w:r>
            <w:r>
              <w:rPr>
                <w:rFonts w:eastAsia="ＭＳ ゴシック" w:hint="eastAsia"/>
                <w:sz w:val="24"/>
              </w:rPr>
              <w:t>名</w:t>
            </w:r>
            <w:r w:rsidR="005B4001">
              <w:rPr>
                <w:rFonts w:eastAsia="ＭＳ ゴシック" w:hint="eastAsia"/>
                <w:sz w:val="24"/>
              </w:rPr>
              <w:t>）</w:t>
            </w:r>
          </w:p>
          <w:p w:rsidR="00A451EB" w:rsidRDefault="00A451EB" w:rsidP="00AB5E1D">
            <w:pPr>
              <w:ind w:leftChars="100" w:left="222" w:hangingChars="5" w:hanging="12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斎藤理事（西日本）…委任状</w:t>
            </w:r>
          </w:p>
        </w:tc>
      </w:tr>
    </w:tbl>
    <w:p w:rsidR="00A14444" w:rsidRDefault="00A14444">
      <w:pPr>
        <w:rPr>
          <w:rFonts w:eastAsia="ＭＳ ゴシック"/>
          <w:sz w:val="24"/>
        </w:rPr>
      </w:pPr>
    </w:p>
    <w:p w:rsidR="00C91DFA" w:rsidRDefault="00C91DFA" w:rsidP="00AB5E1D">
      <w:pPr>
        <w:pStyle w:val="a3"/>
        <w:wordWrap/>
        <w:spacing w:line="0" w:lineRule="atLeast"/>
        <w:ind w:leftChars="135" w:left="283"/>
        <w:rPr>
          <w:rFonts w:ascii="ＭＳ Ｐゴシック" w:eastAsia="ＭＳ Ｐゴシック" w:hAnsi="ＭＳ Ｐゴシック"/>
          <w:spacing w:val="0"/>
          <w:sz w:val="28"/>
          <w:szCs w:val="28"/>
        </w:rPr>
      </w:pPr>
    </w:p>
    <w:p w:rsidR="00866A05" w:rsidRPr="00866A05" w:rsidRDefault="00AB5E1D" w:rsidP="00866A05">
      <w:pPr>
        <w:pStyle w:val="a3"/>
        <w:wordWrap/>
        <w:spacing w:line="0" w:lineRule="atLeast"/>
        <w:ind w:leftChars="270" w:left="567"/>
        <w:rPr>
          <w:rFonts w:ascii="ＭＳ Ｐゴシック" w:eastAsia="ＭＳ Ｐゴシック" w:hAnsi="ＭＳ Ｐゴシック" w:hint="eastAsia"/>
          <w:spacing w:val="0"/>
          <w:sz w:val="28"/>
          <w:szCs w:val="28"/>
        </w:rPr>
      </w:pPr>
      <w:r w:rsidRPr="002C0F7B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【理事会</w:t>
      </w:r>
      <w:r w:rsidR="00866A05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】</w:t>
      </w:r>
    </w:p>
    <w:p w:rsidR="00866A05" w:rsidRDefault="00866A05" w:rsidP="00866A05">
      <w:pPr>
        <w:tabs>
          <w:tab w:val="left" w:pos="8310"/>
        </w:tabs>
        <w:wordWrap w:val="0"/>
        <w:autoSpaceDE w:val="0"/>
        <w:autoSpaceDN w:val="0"/>
        <w:adjustRightInd w:val="0"/>
        <w:spacing w:line="354" w:lineRule="exact"/>
        <w:ind w:firstLineChars="400" w:firstLine="968"/>
        <w:rPr>
          <w:rFonts w:ascii="ＭＳ Ｐゴシック" w:eastAsia="ＭＳ Ｐゴシック" w:hAnsi="ＭＳ Ｐゴシック"/>
          <w:spacing w:val="1"/>
          <w:kern w:val="0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・菊池会計担当理事様ご紹介</w:t>
      </w:r>
    </w:p>
    <w:p w:rsidR="00866A05" w:rsidRDefault="00866A05" w:rsidP="00866A05">
      <w:pPr>
        <w:tabs>
          <w:tab w:val="left" w:pos="8310"/>
        </w:tabs>
        <w:wordWrap w:val="0"/>
        <w:autoSpaceDE w:val="0"/>
        <w:autoSpaceDN w:val="0"/>
        <w:adjustRightInd w:val="0"/>
        <w:spacing w:line="354" w:lineRule="exact"/>
        <w:ind w:firstLineChars="400" w:firstLine="968"/>
        <w:rPr>
          <w:rFonts w:ascii="ＭＳ Ｐゴシック" w:eastAsia="ＭＳ Ｐゴシック" w:hAnsi="ＭＳ Ｐゴシック"/>
          <w:spacing w:val="1"/>
          <w:kern w:val="0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・渡邉理事様（北陸組合）ご紹介</w:t>
      </w:r>
    </w:p>
    <w:p w:rsidR="00866A05" w:rsidRDefault="00866A05" w:rsidP="00866A05">
      <w:pPr>
        <w:tabs>
          <w:tab w:val="left" w:pos="8310"/>
        </w:tabs>
        <w:wordWrap w:val="0"/>
        <w:autoSpaceDE w:val="0"/>
        <w:autoSpaceDN w:val="0"/>
        <w:adjustRightInd w:val="0"/>
        <w:spacing w:line="354" w:lineRule="exact"/>
        <w:ind w:left="849"/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2C0F7B">
        <w:rPr>
          <w:rFonts w:ascii="ＭＳ Ｐゴシック" w:eastAsia="ＭＳ Ｐゴシック" w:hAnsi="ＭＳ Ｐゴシック" w:hint="eastAsia"/>
          <w:sz w:val="28"/>
          <w:szCs w:val="28"/>
        </w:rPr>
        <w:t>議題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BE0673" w:rsidRPr="002C0F7B" w:rsidRDefault="00866A05" w:rsidP="009226F7">
      <w:pPr>
        <w:tabs>
          <w:tab w:val="left" w:pos="8310"/>
        </w:tabs>
        <w:wordWrap w:val="0"/>
        <w:autoSpaceDE w:val="0"/>
        <w:autoSpaceDN w:val="0"/>
        <w:adjustRightInd w:val="0"/>
        <w:spacing w:line="354" w:lineRule="exact"/>
        <w:ind w:left="2" w:firstLineChars="350" w:firstLine="847"/>
        <w:rPr>
          <w:rFonts w:ascii="ＭＳ Ｐゴシック" w:eastAsia="ＭＳ Ｐゴシック" w:hAnsi="ＭＳ Ｐゴシック"/>
          <w:spacing w:val="1"/>
          <w:kern w:val="0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１</w:t>
      </w:r>
      <w:r w:rsidR="00ED1FE2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．</w:t>
      </w:r>
      <w:r w:rsidR="006A2E6A" w:rsidRPr="002C0F7B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第６</w:t>
      </w:r>
      <w:r w:rsidR="005B4001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８</w:t>
      </w:r>
      <w:r w:rsidR="006A2E6A" w:rsidRPr="002C0F7B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回</w:t>
      </w:r>
      <w:r w:rsidR="00AB5E1D" w:rsidRPr="002C0F7B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通常総会提出議案の件</w:t>
      </w:r>
    </w:p>
    <w:p w:rsidR="00D01F85" w:rsidRPr="002C0F7B" w:rsidRDefault="00ED1FE2" w:rsidP="009226F7">
      <w:pPr>
        <w:ind w:leftChars="540" w:left="1273" w:hangingChars="58" w:hanging="139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年度事業報告承認の件…別添「令和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年度事業報告」</w:t>
      </w:r>
    </w:p>
    <w:p w:rsidR="00D01F85" w:rsidRPr="002C0F7B" w:rsidRDefault="00ED1FE2" w:rsidP="009226F7">
      <w:pPr>
        <w:ind w:leftChars="540" w:left="1273" w:hangingChars="58" w:hanging="139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②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年度決算報告承認の件…別添「令和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年度決算報告」</w:t>
      </w:r>
    </w:p>
    <w:p w:rsidR="00D01F85" w:rsidRPr="002C0F7B" w:rsidRDefault="00ED1FE2" w:rsidP="009226F7">
      <w:pPr>
        <w:pStyle w:val="af"/>
        <w:ind w:leftChars="540" w:left="1273" w:hangingChars="58" w:hanging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="00D01F85" w:rsidRPr="002C0F7B">
        <w:rPr>
          <w:rFonts w:ascii="ＭＳ Ｐゴシック" w:eastAsia="ＭＳ Ｐゴシック" w:hAnsi="ＭＳ Ｐゴシック" w:hint="eastAsia"/>
          <w:sz w:val="24"/>
          <w:lang w:eastAsia="zh-TW"/>
        </w:rPr>
        <w:t>年度事業計画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（案）承認の件…別添「令和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年度事業計画（案）」</w:t>
      </w:r>
    </w:p>
    <w:p w:rsidR="00D01F85" w:rsidRPr="002C0F7B" w:rsidRDefault="00ED1FE2" w:rsidP="009226F7">
      <w:pPr>
        <w:pStyle w:val="af"/>
        <w:ind w:leftChars="540" w:left="1273" w:hangingChars="58" w:hanging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④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="00D01F85" w:rsidRPr="002C0F7B">
        <w:rPr>
          <w:rFonts w:ascii="ＭＳ Ｐゴシック" w:eastAsia="ＭＳ Ｐゴシック" w:hAnsi="ＭＳ Ｐゴシック" w:hint="eastAsia"/>
          <w:sz w:val="24"/>
          <w:lang w:eastAsia="zh-TW"/>
        </w:rPr>
        <w:t>年度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収支予算（案）承認の件…別添「令和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="00D01F85" w:rsidRPr="002C0F7B">
        <w:rPr>
          <w:rFonts w:ascii="ＭＳ Ｐゴシック" w:eastAsia="ＭＳ Ｐゴシック" w:hAnsi="ＭＳ Ｐゴシック" w:hint="eastAsia"/>
          <w:sz w:val="24"/>
        </w:rPr>
        <w:t>年度収支予算（案）」</w:t>
      </w:r>
    </w:p>
    <w:p w:rsidR="00C91DFA" w:rsidRDefault="00866A05" w:rsidP="009226F7">
      <w:pPr>
        <w:ind w:firstLineChars="350" w:firstLine="847"/>
        <w:rPr>
          <w:rFonts w:ascii="ＭＳ Ｐゴシック" w:eastAsia="ＭＳ Ｐゴシック" w:hAnsi="ＭＳ Ｐゴシック"/>
          <w:spacing w:val="1"/>
          <w:kern w:val="0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２</w:t>
      </w:r>
      <w:r w:rsidR="00ED1FE2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．</w:t>
      </w:r>
      <w:r w:rsidR="00B25F7C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令和</w:t>
      </w:r>
      <w:r w:rsidR="009226F7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５</w:t>
      </w:r>
      <w:r w:rsidR="00B25F7C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年全国大会について</w:t>
      </w:r>
    </w:p>
    <w:p w:rsidR="00201F12" w:rsidRPr="00B25F7C" w:rsidRDefault="00866A05" w:rsidP="009226F7">
      <w:pPr>
        <w:ind w:firstLineChars="350" w:firstLine="847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３</w:t>
      </w:r>
      <w:r w:rsidR="00201F12">
        <w:rPr>
          <w:rFonts w:ascii="ＭＳ Ｐゴシック" w:eastAsia="ＭＳ Ｐゴシック" w:hAnsi="ＭＳ Ｐゴシック" w:hint="eastAsia"/>
          <w:spacing w:val="1"/>
          <w:kern w:val="0"/>
          <w:sz w:val="24"/>
          <w:szCs w:val="21"/>
        </w:rPr>
        <w:t>．その他連絡事項等</w:t>
      </w:r>
    </w:p>
    <w:p w:rsidR="00507B47" w:rsidRDefault="00507B47" w:rsidP="00B65772">
      <w:pPr>
        <w:tabs>
          <w:tab w:val="left" w:pos="8310"/>
        </w:tabs>
        <w:wordWrap w:val="0"/>
        <w:autoSpaceDE w:val="0"/>
        <w:autoSpaceDN w:val="0"/>
        <w:adjustRightInd w:val="0"/>
        <w:spacing w:line="354" w:lineRule="exact"/>
        <w:ind w:leftChars="202" w:left="424"/>
        <w:rPr>
          <w:rFonts w:ascii="ＭＳ Ｐゴシック" w:eastAsia="ＭＳ Ｐゴシック" w:hAnsi="ＭＳ Ｐゴシック"/>
          <w:spacing w:val="1"/>
          <w:kern w:val="0"/>
          <w:sz w:val="24"/>
          <w:szCs w:val="21"/>
        </w:rPr>
      </w:pPr>
    </w:p>
    <w:p w:rsidR="000F5A77" w:rsidRPr="00AB5E1D" w:rsidRDefault="00AB5E1D" w:rsidP="00201F12">
      <w:pPr>
        <w:wordWrap w:val="0"/>
        <w:autoSpaceDE w:val="0"/>
        <w:autoSpaceDN w:val="0"/>
        <w:adjustRightInd w:val="0"/>
        <w:spacing w:line="354" w:lineRule="exact"/>
        <w:ind w:leftChars="270" w:left="567"/>
        <w:rPr>
          <w:rFonts w:ascii="ＭＳ Ｐゴシック" w:eastAsia="ＭＳ Ｐゴシック" w:hAnsi="ＭＳ Ｐゴシック"/>
          <w:spacing w:val="1"/>
          <w:kern w:val="0"/>
          <w:sz w:val="28"/>
          <w:szCs w:val="28"/>
        </w:rPr>
      </w:pPr>
      <w:r w:rsidRPr="00AB5E1D">
        <w:rPr>
          <w:rFonts w:ascii="ＭＳ Ｐゴシック" w:eastAsia="ＭＳ Ｐゴシック" w:hAnsi="ＭＳ Ｐゴシック" w:hint="eastAsia"/>
          <w:spacing w:val="1"/>
          <w:kern w:val="0"/>
          <w:sz w:val="28"/>
          <w:szCs w:val="28"/>
        </w:rPr>
        <w:t>【通常総会議案】</w:t>
      </w:r>
    </w:p>
    <w:p w:rsidR="00AB5E1D" w:rsidRPr="00AB5E1D" w:rsidRDefault="00AB5E1D" w:rsidP="00AB5E1D">
      <w:pPr>
        <w:ind w:leftChars="404" w:left="2240" w:hangingChars="580" w:hanging="1392"/>
        <w:rPr>
          <w:rFonts w:ascii="ＭＳ Ｐゴシック" w:eastAsia="ＭＳ Ｐゴシック" w:hAnsi="ＭＳ Ｐゴシック" w:hint="eastAsia"/>
          <w:sz w:val="24"/>
        </w:rPr>
      </w:pPr>
      <w:r w:rsidRPr="00AB5E1D">
        <w:rPr>
          <w:rFonts w:ascii="ＭＳ Ｐゴシック" w:eastAsia="ＭＳ Ｐゴシック" w:hAnsi="ＭＳ Ｐゴシック" w:hint="eastAsia"/>
          <w:sz w:val="24"/>
        </w:rPr>
        <w:t>第１号議案　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Pr="00AB5E1D">
        <w:rPr>
          <w:rFonts w:ascii="ＭＳ Ｐゴシック" w:eastAsia="ＭＳ Ｐゴシック" w:hAnsi="ＭＳ Ｐゴシック" w:hint="eastAsia"/>
          <w:sz w:val="24"/>
        </w:rPr>
        <w:t>年度事業報告承認の件</w:t>
      </w:r>
    </w:p>
    <w:p w:rsidR="00AB5E1D" w:rsidRPr="00AB5E1D" w:rsidRDefault="00AB5E1D" w:rsidP="00AB5E1D">
      <w:pPr>
        <w:ind w:leftChars="404" w:left="2240" w:hangingChars="580" w:hanging="1392"/>
        <w:rPr>
          <w:rFonts w:ascii="ＭＳ Ｐゴシック" w:eastAsia="ＭＳ Ｐゴシック" w:hAnsi="ＭＳ Ｐゴシック" w:hint="eastAsia"/>
          <w:sz w:val="24"/>
        </w:rPr>
      </w:pPr>
      <w:r w:rsidRPr="00AB5E1D">
        <w:rPr>
          <w:rFonts w:ascii="ＭＳ Ｐゴシック" w:eastAsia="ＭＳ Ｐゴシック" w:hAnsi="ＭＳ Ｐゴシック" w:hint="eastAsia"/>
          <w:sz w:val="24"/>
        </w:rPr>
        <w:t>第２号議案　令和</w:t>
      </w:r>
      <w:r w:rsidR="009226F7">
        <w:rPr>
          <w:rFonts w:ascii="ＭＳ Ｐゴシック" w:eastAsia="ＭＳ Ｐゴシック" w:hAnsi="ＭＳ Ｐゴシック" w:hint="eastAsia"/>
          <w:sz w:val="24"/>
        </w:rPr>
        <w:t>３</w:t>
      </w:r>
      <w:r w:rsidRPr="00AB5E1D">
        <w:rPr>
          <w:rFonts w:ascii="ＭＳ Ｐゴシック" w:eastAsia="ＭＳ Ｐゴシック" w:hAnsi="ＭＳ Ｐゴシック" w:hint="eastAsia"/>
          <w:sz w:val="24"/>
        </w:rPr>
        <w:t>年度決算報告承認の件</w:t>
      </w:r>
    </w:p>
    <w:p w:rsidR="00AB5E1D" w:rsidRPr="00AB5E1D" w:rsidRDefault="00AB5E1D" w:rsidP="00AB5E1D">
      <w:pPr>
        <w:pStyle w:val="af"/>
        <w:ind w:leftChars="404" w:left="2240" w:hangingChars="580" w:hanging="1392"/>
        <w:rPr>
          <w:rFonts w:ascii="ＭＳ Ｐゴシック" w:eastAsia="ＭＳ Ｐゴシック" w:hAnsi="ＭＳ Ｐゴシック"/>
          <w:sz w:val="24"/>
        </w:rPr>
      </w:pPr>
      <w:r w:rsidRPr="00AB5E1D">
        <w:rPr>
          <w:rFonts w:ascii="ＭＳ Ｐゴシック" w:eastAsia="ＭＳ Ｐゴシック" w:hAnsi="ＭＳ Ｐゴシック" w:hint="eastAsia"/>
          <w:sz w:val="24"/>
        </w:rPr>
        <w:t>第３号議案　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Pr="00AB5E1D">
        <w:rPr>
          <w:rFonts w:ascii="ＭＳ Ｐゴシック" w:eastAsia="ＭＳ Ｐゴシック" w:hAnsi="ＭＳ Ｐゴシック" w:hint="eastAsia"/>
          <w:sz w:val="24"/>
          <w:lang w:eastAsia="zh-TW"/>
        </w:rPr>
        <w:t>年度事業計画</w:t>
      </w:r>
      <w:r w:rsidRPr="00AB5E1D">
        <w:rPr>
          <w:rFonts w:ascii="ＭＳ Ｐゴシック" w:eastAsia="ＭＳ Ｐゴシック" w:hAnsi="ＭＳ Ｐゴシック" w:hint="eastAsia"/>
          <w:sz w:val="24"/>
        </w:rPr>
        <w:t>（案）承認の件</w:t>
      </w:r>
    </w:p>
    <w:p w:rsidR="00AB5E1D" w:rsidRPr="00AB5E1D" w:rsidRDefault="00AB5E1D" w:rsidP="00AB5E1D">
      <w:pPr>
        <w:pStyle w:val="af"/>
        <w:ind w:leftChars="404" w:left="2240" w:hangingChars="580" w:hanging="1392"/>
        <w:rPr>
          <w:rFonts w:ascii="ＭＳ Ｐゴシック" w:eastAsia="ＭＳ Ｐゴシック" w:hAnsi="ＭＳ Ｐゴシック"/>
          <w:sz w:val="24"/>
        </w:rPr>
      </w:pPr>
      <w:r w:rsidRPr="00AB5E1D">
        <w:rPr>
          <w:rFonts w:ascii="ＭＳ Ｐゴシック" w:eastAsia="ＭＳ Ｐゴシック" w:hAnsi="ＭＳ Ｐゴシック" w:hint="eastAsia"/>
          <w:sz w:val="24"/>
        </w:rPr>
        <w:t>第４号議案　令和</w:t>
      </w:r>
      <w:r w:rsidR="009226F7">
        <w:rPr>
          <w:rFonts w:ascii="ＭＳ Ｐゴシック" w:eastAsia="ＭＳ Ｐゴシック" w:hAnsi="ＭＳ Ｐゴシック" w:hint="eastAsia"/>
          <w:sz w:val="24"/>
        </w:rPr>
        <w:t>４</w:t>
      </w:r>
      <w:r w:rsidRPr="00AB5E1D">
        <w:rPr>
          <w:rFonts w:ascii="ＭＳ Ｐゴシック" w:eastAsia="ＭＳ Ｐゴシック" w:hAnsi="ＭＳ Ｐゴシック" w:hint="eastAsia"/>
          <w:sz w:val="24"/>
          <w:lang w:eastAsia="zh-TW"/>
        </w:rPr>
        <w:t>年度</w:t>
      </w:r>
      <w:r w:rsidRPr="00AB5E1D">
        <w:rPr>
          <w:rFonts w:ascii="ＭＳ Ｐゴシック" w:eastAsia="ＭＳ Ｐゴシック" w:hAnsi="ＭＳ Ｐゴシック" w:hint="eastAsia"/>
          <w:sz w:val="24"/>
        </w:rPr>
        <w:t>収支予算（案）承認の件</w:t>
      </w:r>
    </w:p>
    <w:sectPr w:rsidR="00AB5E1D" w:rsidRPr="00AB5E1D" w:rsidSect="009226F7">
      <w:pgSz w:w="11906" w:h="16838"/>
      <w:pgMar w:top="1560" w:right="1416" w:bottom="1135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DD" w:rsidRDefault="009253DD" w:rsidP="00E24172">
      <w:r>
        <w:separator/>
      </w:r>
    </w:p>
  </w:endnote>
  <w:endnote w:type="continuationSeparator" w:id="0">
    <w:p w:rsidR="009253DD" w:rsidRDefault="009253DD" w:rsidP="00E2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DD" w:rsidRDefault="009253DD" w:rsidP="00E24172">
      <w:r>
        <w:separator/>
      </w:r>
    </w:p>
  </w:footnote>
  <w:footnote w:type="continuationSeparator" w:id="0">
    <w:p w:rsidR="009253DD" w:rsidRDefault="009253DD" w:rsidP="00E2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4C7"/>
    <w:multiLevelType w:val="hybridMultilevel"/>
    <w:tmpl w:val="2F4CFF50"/>
    <w:lvl w:ilvl="0" w:tplc="DE249CAE">
      <w:start w:val="1"/>
      <w:numFmt w:val="decimalFullWidth"/>
      <w:lvlText w:val="%1．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>
    <w:nsid w:val="1B6F2365"/>
    <w:multiLevelType w:val="hybridMultilevel"/>
    <w:tmpl w:val="63ECE7E4"/>
    <w:lvl w:ilvl="0" w:tplc="F52A05B0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>
    <w:nsid w:val="25A73072"/>
    <w:multiLevelType w:val="hybridMultilevel"/>
    <w:tmpl w:val="AC142FB0"/>
    <w:lvl w:ilvl="0" w:tplc="39A856E2">
      <w:start w:val="1"/>
      <w:numFmt w:val="decimalFullWidth"/>
      <w:lvlText w:val="%1．"/>
      <w:lvlJc w:val="left"/>
      <w:pPr>
        <w:ind w:left="11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3">
    <w:nsid w:val="28A048A6"/>
    <w:multiLevelType w:val="hybridMultilevel"/>
    <w:tmpl w:val="B4CCA4BA"/>
    <w:lvl w:ilvl="0" w:tplc="93D61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B91091"/>
    <w:multiLevelType w:val="hybridMultilevel"/>
    <w:tmpl w:val="8EB07996"/>
    <w:lvl w:ilvl="0" w:tplc="02EA3B4E">
      <w:start w:val="1"/>
      <w:numFmt w:val="decimalFullWidth"/>
      <w:lvlText w:val="%1．"/>
      <w:lvlJc w:val="left"/>
      <w:pPr>
        <w:ind w:left="95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>
    <w:nsid w:val="2C032760"/>
    <w:multiLevelType w:val="hybridMultilevel"/>
    <w:tmpl w:val="AA54FB0E"/>
    <w:lvl w:ilvl="0" w:tplc="5E50AF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1247ACC"/>
    <w:multiLevelType w:val="hybridMultilevel"/>
    <w:tmpl w:val="A30699D2"/>
    <w:lvl w:ilvl="0" w:tplc="E3D4CB6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9106495"/>
    <w:multiLevelType w:val="hybridMultilevel"/>
    <w:tmpl w:val="223A9596"/>
    <w:lvl w:ilvl="0" w:tplc="5EB8294E">
      <w:start w:val="1"/>
      <w:numFmt w:val="decimalFullWidth"/>
      <w:lvlText w:val="%1．"/>
      <w:lvlJc w:val="left"/>
      <w:pPr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C485C10"/>
    <w:multiLevelType w:val="hybridMultilevel"/>
    <w:tmpl w:val="9C8663F2"/>
    <w:lvl w:ilvl="0" w:tplc="FC109236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422D9C"/>
    <w:multiLevelType w:val="hybridMultilevel"/>
    <w:tmpl w:val="DB34015E"/>
    <w:lvl w:ilvl="0" w:tplc="9B5CA816">
      <w:start w:val="1"/>
      <w:numFmt w:val="decimalFullWidth"/>
      <w:lvlText w:val="%1．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>
    <w:nsid w:val="4A5C5E3A"/>
    <w:multiLevelType w:val="hybridMultilevel"/>
    <w:tmpl w:val="8BD02800"/>
    <w:lvl w:ilvl="0" w:tplc="F52A05B0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>
    <w:nsid w:val="4EE03067"/>
    <w:multiLevelType w:val="hybridMultilevel"/>
    <w:tmpl w:val="43101BDA"/>
    <w:lvl w:ilvl="0" w:tplc="756E8CBA">
      <w:start w:val="1"/>
      <w:numFmt w:val="decimalFullWidth"/>
      <w:lvlText w:val="%1．"/>
      <w:lvlJc w:val="left"/>
      <w:pPr>
        <w:ind w:left="763" w:hanging="480"/>
      </w:p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7">
      <w:start w:val="1"/>
      <w:numFmt w:val="aiueoFullWidth"/>
      <w:lvlText w:val="(%5)"/>
      <w:lvlJc w:val="left"/>
      <w:pPr>
        <w:ind w:left="2383" w:hanging="420"/>
      </w:pPr>
    </w:lvl>
    <w:lvl w:ilvl="5" w:tplc="04090011">
      <w:start w:val="1"/>
      <w:numFmt w:val="decimalEnclosedCircle"/>
      <w:lvlText w:val="%6"/>
      <w:lvlJc w:val="lef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7">
      <w:start w:val="1"/>
      <w:numFmt w:val="aiueoFullWidth"/>
      <w:lvlText w:val="(%8)"/>
      <w:lvlJc w:val="left"/>
      <w:pPr>
        <w:ind w:left="3643" w:hanging="420"/>
      </w:pPr>
    </w:lvl>
    <w:lvl w:ilvl="8" w:tplc="0409001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>
    <w:nsid w:val="55BF4CAE"/>
    <w:multiLevelType w:val="hybridMultilevel"/>
    <w:tmpl w:val="47B44C30"/>
    <w:lvl w:ilvl="0" w:tplc="2B40B0CE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>
    <w:nsid w:val="5CA57A38"/>
    <w:multiLevelType w:val="hybridMultilevel"/>
    <w:tmpl w:val="F4BC844C"/>
    <w:lvl w:ilvl="0" w:tplc="E2AEC48E">
      <w:start w:val="1"/>
      <w:numFmt w:val="decimalFullWidth"/>
      <w:lvlText w:val="%1．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4">
    <w:nsid w:val="5E2A4415"/>
    <w:multiLevelType w:val="hybridMultilevel"/>
    <w:tmpl w:val="F97211BC"/>
    <w:lvl w:ilvl="0" w:tplc="B3B01326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>
    <w:nsid w:val="5EB463D9"/>
    <w:multiLevelType w:val="hybridMultilevel"/>
    <w:tmpl w:val="585C2CC0"/>
    <w:lvl w:ilvl="0" w:tplc="36E65D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0F140DE"/>
    <w:multiLevelType w:val="hybridMultilevel"/>
    <w:tmpl w:val="6ABC12AE"/>
    <w:lvl w:ilvl="0" w:tplc="C55622C0">
      <w:start w:val="1"/>
      <w:numFmt w:val="decimalFullWidth"/>
      <w:lvlText w:val="%1．"/>
      <w:lvlJc w:val="left"/>
      <w:pPr>
        <w:ind w:left="31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9" w:hanging="420"/>
      </w:pPr>
    </w:lvl>
    <w:lvl w:ilvl="3" w:tplc="0409000F" w:tentative="1">
      <w:start w:val="1"/>
      <w:numFmt w:val="decimal"/>
      <w:lvlText w:val="%4."/>
      <w:lvlJc w:val="left"/>
      <w:pPr>
        <w:ind w:left="4329" w:hanging="420"/>
      </w:pPr>
    </w:lvl>
    <w:lvl w:ilvl="4" w:tplc="04090017" w:tentative="1">
      <w:start w:val="1"/>
      <w:numFmt w:val="aiueoFullWidth"/>
      <w:lvlText w:val="(%5)"/>
      <w:lvlJc w:val="left"/>
      <w:pPr>
        <w:ind w:left="4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9" w:hanging="420"/>
      </w:pPr>
    </w:lvl>
    <w:lvl w:ilvl="6" w:tplc="0409000F" w:tentative="1">
      <w:start w:val="1"/>
      <w:numFmt w:val="decimal"/>
      <w:lvlText w:val="%7."/>
      <w:lvlJc w:val="left"/>
      <w:pPr>
        <w:ind w:left="5589" w:hanging="420"/>
      </w:pPr>
    </w:lvl>
    <w:lvl w:ilvl="7" w:tplc="04090017" w:tentative="1">
      <w:start w:val="1"/>
      <w:numFmt w:val="aiueoFullWidth"/>
      <w:lvlText w:val="(%8)"/>
      <w:lvlJc w:val="left"/>
      <w:pPr>
        <w:ind w:left="6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9" w:hanging="420"/>
      </w:pPr>
    </w:lvl>
  </w:abstractNum>
  <w:abstractNum w:abstractNumId="17">
    <w:nsid w:val="61693375"/>
    <w:multiLevelType w:val="hybridMultilevel"/>
    <w:tmpl w:val="25E8AFB0"/>
    <w:lvl w:ilvl="0" w:tplc="EB721BAE">
      <w:start w:val="1"/>
      <w:numFmt w:val="decimalFullWidth"/>
      <w:lvlText w:val="%1．"/>
      <w:lvlJc w:val="left"/>
      <w:pPr>
        <w:ind w:left="96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62A81845"/>
    <w:multiLevelType w:val="hybridMultilevel"/>
    <w:tmpl w:val="F348D0D0"/>
    <w:lvl w:ilvl="0" w:tplc="570246A8">
      <w:start w:val="1"/>
      <w:numFmt w:val="decimalFullWidth"/>
      <w:lvlText w:val="%1．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9">
    <w:nsid w:val="64ED1C21"/>
    <w:multiLevelType w:val="hybridMultilevel"/>
    <w:tmpl w:val="E53E046A"/>
    <w:lvl w:ilvl="0" w:tplc="55E841AC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9693BA7"/>
    <w:multiLevelType w:val="hybridMultilevel"/>
    <w:tmpl w:val="F4A2870E"/>
    <w:lvl w:ilvl="0" w:tplc="CFD239C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>
    <w:nsid w:val="6F2E1854"/>
    <w:multiLevelType w:val="hybridMultilevel"/>
    <w:tmpl w:val="87C04018"/>
    <w:lvl w:ilvl="0" w:tplc="E1FE5D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9D07FF8"/>
    <w:multiLevelType w:val="hybridMultilevel"/>
    <w:tmpl w:val="F690883A"/>
    <w:lvl w:ilvl="0" w:tplc="41DC2698">
      <w:start w:val="1"/>
      <w:numFmt w:val="decimalFullWidth"/>
      <w:lvlText w:val="%1．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3">
    <w:nsid w:val="7C620CF1"/>
    <w:multiLevelType w:val="hybridMultilevel"/>
    <w:tmpl w:val="107E1B62"/>
    <w:lvl w:ilvl="0" w:tplc="1786C3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E4D2FE7"/>
    <w:multiLevelType w:val="hybridMultilevel"/>
    <w:tmpl w:val="FBB8573C"/>
    <w:lvl w:ilvl="0" w:tplc="320C7C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E736628"/>
    <w:multiLevelType w:val="hybridMultilevel"/>
    <w:tmpl w:val="E74E5E36"/>
    <w:lvl w:ilvl="0" w:tplc="95463D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2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3"/>
  </w:num>
  <w:num w:numId="13">
    <w:abstractNumId w:val="25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14"/>
  </w:num>
  <w:num w:numId="19">
    <w:abstractNumId w:val="12"/>
  </w:num>
  <w:num w:numId="20">
    <w:abstractNumId w:val="1"/>
  </w:num>
  <w:num w:numId="21">
    <w:abstractNumId w:val="10"/>
  </w:num>
  <w:num w:numId="22">
    <w:abstractNumId w:val="0"/>
  </w:num>
  <w:num w:numId="23">
    <w:abstractNumId w:val="9"/>
  </w:num>
  <w:num w:numId="24">
    <w:abstractNumId w:val="18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2"/>
    <w:rsid w:val="00001063"/>
    <w:rsid w:val="00011236"/>
    <w:rsid w:val="00011E3E"/>
    <w:rsid w:val="000247FA"/>
    <w:rsid w:val="00025C6A"/>
    <w:rsid w:val="00035470"/>
    <w:rsid w:val="00036B21"/>
    <w:rsid w:val="00036BD9"/>
    <w:rsid w:val="0003704E"/>
    <w:rsid w:val="00050BBD"/>
    <w:rsid w:val="00050DE2"/>
    <w:rsid w:val="00061D01"/>
    <w:rsid w:val="0006349F"/>
    <w:rsid w:val="0007000B"/>
    <w:rsid w:val="00073A04"/>
    <w:rsid w:val="000765A5"/>
    <w:rsid w:val="00084714"/>
    <w:rsid w:val="00086018"/>
    <w:rsid w:val="00086189"/>
    <w:rsid w:val="000915AA"/>
    <w:rsid w:val="0009213A"/>
    <w:rsid w:val="0009270F"/>
    <w:rsid w:val="00094801"/>
    <w:rsid w:val="000A0C90"/>
    <w:rsid w:val="000A1673"/>
    <w:rsid w:val="000B25A3"/>
    <w:rsid w:val="000F5A77"/>
    <w:rsid w:val="001040CD"/>
    <w:rsid w:val="00111880"/>
    <w:rsid w:val="0011318B"/>
    <w:rsid w:val="00114F80"/>
    <w:rsid w:val="00120ADD"/>
    <w:rsid w:val="0012184D"/>
    <w:rsid w:val="00122449"/>
    <w:rsid w:val="00131DEC"/>
    <w:rsid w:val="00132329"/>
    <w:rsid w:val="00133BC5"/>
    <w:rsid w:val="00135D70"/>
    <w:rsid w:val="001378F2"/>
    <w:rsid w:val="001378F3"/>
    <w:rsid w:val="00143BAD"/>
    <w:rsid w:val="00144D68"/>
    <w:rsid w:val="0015095D"/>
    <w:rsid w:val="001541BD"/>
    <w:rsid w:val="0015596B"/>
    <w:rsid w:val="00161F75"/>
    <w:rsid w:val="00162185"/>
    <w:rsid w:val="00165E93"/>
    <w:rsid w:val="001701C8"/>
    <w:rsid w:val="00173794"/>
    <w:rsid w:val="00173EDB"/>
    <w:rsid w:val="00176693"/>
    <w:rsid w:val="0018018B"/>
    <w:rsid w:val="00191100"/>
    <w:rsid w:val="00191A6A"/>
    <w:rsid w:val="0019524A"/>
    <w:rsid w:val="001969D4"/>
    <w:rsid w:val="001A055E"/>
    <w:rsid w:val="001A0C27"/>
    <w:rsid w:val="001A509B"/>
    <w:rsid w:val="001B1B64"/>
    <w:rsid w:val="001B4B82"/>
    <w:rsid w:val="001B5C75"/>
    <w:rsid w:val="001C0B47"/>
    <w:rsid w:val="001C4985"/>
    <w:rsid w:val="001C5302"/>
    <w:rsid w:val="001D3179"/>
    <w:rsid w:val="001E727D"/>
    <w:rsid w:val="00201ED3"/>
    <w:rsid w:val="00201F12"/>
    <w:rsid w:val="0020248D"/>
    <w:rsid w:val="0020335C"/>
    <w:rsid w:val="002114E0"/>
    <w:rsid w:val="00212113"/>
    <w:rsid w:val="0021216A"/>
    <w:rsid w:val="0021289D"/>
    <w:rsid w:val="0021297E"/>
    <w:rsid w:val="00232B5D"/>
    <w:rsid w:val="00236448"/>
    <w:rsid w:val="00236C3C"/>
    <w:rsid w:val="00237B30"/>
    <w:rsid w:val="002401D7"/>
    <w:rsid w:val="0024518D"/>
    <w:rsid w:val="0024552A"/>
    <w:rsid w:val="0025053A"/>
    <w:rsid w:val="0026355B"/>
    <w:rsid w:val="00266891"/>
    <w:rsid w:val="0026728C"/>
    <w:rsid w:val="00267919"/>
    <w:rsid w:val="002705BA"/>
    <w:rsid w:val="0027468B"/>
    <w:rsid w:val="00274850"/>
    <w:rsid w:val="002805D0"/>
    <w:rsid w:val="00282615"/>
    <w:rsid w:val="00284010"/>
    <w:rsid w:val="00285EBC"/>
    <w:rsid w:val="00286365"/>
    <w:rsid w:val="00297091"/>
    <w:rsid w:val="002A1202"/>
    <w:rsid w:val="002A7910"/>
    <w:rsid w:val="002B1F95"/>
    <w:rsid w:val="002B4429"/>
    <w:rsid w:val="002B551D"/>
    <w:rsid w:val="002C0F7B"/>
    <w:rsid w:val="002D3071"/>
    <w:rsid w:val="002D43A8"/>
    <w:rsid w:val="002F2A89"/>
    <w:rsid w:val="00300271"/>
    <w:rsid w:val="00302B56"/>
    <w:rsid w:val="0030638B"/>
    <w:rsid w:val="00320D8A"/>
    <w:rsid w:val="00322E49"/>
    <w:rsid w:val="003253C5"/>
    <w:rsid w:val="0032725D"/>
    <w:rsid w:val="003275F5"/>
    <w:rsid w:val="00327CD9"/>
    <w:rsid w:val="003311F5"/>
    <w:rsid w:val="003374BF"/>
    <w:rsid w:val="00341FF2"/>
    <w:rsid w:val="00342131"/>
    <w:rsid w:val="00342260"/>
    <w:rsid w:val="00343DD3"/>
    <w:rsid w:val="00345CDC"/>
    <w:rsid w:val="0034686F"/>
    <w:rsid w:val="00356A78"/>
    <w:rsid w:val="0036412D"/>
    <w:rsid w:val="0036444A"/>
    <w:rsid w:val="00366264"/>
    <w:rsid w:val="003700D9"/>
    <w:rsid w:val="00374648"/>
    <w:rsid w:val="00375B84"/>
    <w:rsid w:val="00380FBA"/>
    <w:rsid w:val="00385E76"/>
    <w:rsid w:val="00386048"/>
    <w:rsid w:val="0039169D"/>
    <w:rsid w:val="00392E43"/>
    <w:rsid w:val="003A2B50"/>
    <w:rsid w:val="003B2B8C"/>
    <w:rsid w:val="003B32CA"/>
    <w:rsid w:val="003B56B3"/>
    <w:rsid w:val="003B6078"/>
    <w:rsid w:val="003C09A3"/>
    <w:rsid w:val="003C1328"/>
    <w:rsid w:val="003C2BB7"/>
    <w:rsid w:val="003C486D"/>
    <w:rsid w:val="003C5748"/>
    <w:rsid w:val="003E0F02"/>
    <w:rsid w:val="003E1CAB"/>
    <w:rsid w:val="00405F28"/>
    <w:rsid w:val="0041053E"/>
    <w:rsid w:val="00410E10"/>
    <w:rsid w:val="004132C1"/>
    <w:rsid w:val="00413397"/>
    <w:rsid w:val="004228C9"/>
    <w:rsid w:val="00423C66"/>
    <w:rsid w:val="00425212"/>
    <w:rsid w:val="004257FE"/>
    <w:rsid w:val="00427C66"/>
    <w:rsid w:val="004301C5"/>
    <w:rsid w:val="0043226B"/>
    <w:rsid w:val="00435808"/>
    <w:rsid w:val="004448C9"/>
    <w:rsid w:val="00444E16"/>
    <w:rsid w:val="004510F0"/>
    <w:rsid w:val="00454A9B"/>
    <w:rsid w:val="0045682F"/>
    <w:rsid w:val="00461EBE"/>
    <w:rsid w:val="004635F8"/>
    <w:rsid w:val="00470C00"/>
    <w:rsid w:val="00471B4E"/>
    <w:rsid w:val="00472356"/>
    <w:rsid w:val="00481DA4"/>
    <w:rsid w:val="004827B0"/>
    <w:rsid w:val="004860D9"/>
    <w:rsid w:val="0049324A"/>
    <w:rsid w:val="0049497B"/>
    <w:rsid w:val="00497E36"/>
    <w:rsid w:val="004A40FC"/>
    <w:rsid w:val="004B0B4F"/>
    <w:rsid w:val="004B271E"/>
    <w:rsid w:val="004C30B4"/>
    <w:rsid w:val="004C312F"/>
    <w:rsid w:val="004D17AC"/>
    <w:rsid w:val="004D3F03"/>
    <w:rsid w:val="004D5A8E"/>
    <w:rsid w:val="004D5B8C"/>
    <w:rsid w:val="004D6196"/>
    <w:rsid w:val="004F0207"/>
    <w:rsid w:val="004F2534"/>
    <w:rsid w:val="004F4D6D"/>
    <w:rsid w:val="004F6128"/>
    <w:rsid w:val="00507910"/>
    <w:rsid w:val="00507B47"/>
    <w:rsid w:val="00510B14"/>
    <w:rsid w:val="00513EB1"/>
    <w:rsid w:val="0051695E"/>
    <w:rsid w:val="00522562"/>
    <w:rsid w:val="005238AC"/>
    <w:rsid w:val="0052581F"/>
    <w:rsid w:val="00532952"/>
    <w:rsid w:val="00534DB5"/>
    <w:rsid w:val="00540FF8"/>
    <w:rsid w:val="0054305F"/>
    <w:rsid w:val="005502F7"/>
    <w:rsid w:val="00553156"/>
    <w:rsid w:val="00557031"/>
    <w:rsid w:val="00560427"/>
    <w:rsid w:val="005676FA"/>
    <w:rsid w:val="00573118"/>
    <w:rsid w:val="00573692"/>
    <w:rsid w:val="00575E55"/>
    <w:rsid w:val="00584034"/>
    <w:rsid w:val="00596C2A"/>
    <w:rsid w:val="005A0309"/>
    <w:rsid w:val="005A40A3"/>
    <w:rsid w:val="005B1E52"/>
    <w:rsid w:val="005B4001"/>
    <w:rsid w:val="005B697C"/>
    <w:rsid w:val="005D652D"/>
    <w:rsid w:val="005E0089"/>
    <w:rsid w:val="005E1DCA"/>
    <w:rsid w:val="005E2AB6"/>
    <w:rsid w:val="005F28FB"/>
    <w:rsid w:val="00623955"/>
    <w:rsid w:val="00626721"/>
    <w:rsid w:val="006456B0"/>
    <w:rsid w:val="00647CBC"/>
    <w:rsid w:val="00651099"/>
    <w:rsid w:val="0065153B"/>
    <w:rsid w:val="00654C86"/>
    <w:rsid w:val="00657978"/>
    <w:rsid w:val="00657DFE"/>
    <w:rsid w:val="00667466"/>
    <w:rsid w:val="00671EA7"/>
    <w:rsid w:val="00674BF0"/>
    <w:rsid w:val="00677871"/>
    <w:rsid w:val="006816BF"/>
    <w:rsid w:val="00686A8B"/>
    <w:rsid w:val="006878D5"/>
    <w:rsid w:val="00691451"/>
    <w:rsid w:val="00697ADE"/>
    <w:rsid w:val="006A2E6A"/>
    <w:rsid w:val="006A3983"/>
    <w:rsid w:val="006B00A1"/>
    <w:rsid w:val="006B3DD3"/>
    <w:rsid w:val="006C4C19"/>
    <w:rsid w:val="006C57D8"/>
    <w:rsid w:val="006C666A"/>
    <w:rsid w:val="006C7180"/>
    <w:rsid w:val="006C7DF4"/>
    <w:rsid w:val="006D24A4"/>
    <w:rsid w:val="006D5269"/>
    <w:rsid w:val="006E1EFC"/>
    <w:rsid w:val="007006C9"/>
    <w:rsid w:val="00701186"/>
    <w:rsid w:val="00702C48"/>
    <w:rsid w:val="00705815"/>
    <w:rsid w:val="00706900"/>
    <w:rsid w:val="00707762"/>
    <w:rsid w:val="00712BCF"/>
    <w:rsid w:val="00713A35"/>
    <w:rsid w:val="0072021D"/>
    <w:rsid w:val="00721BCC"/>
    <w:rsid w:val="007272EB"/>
    <w:rsid w:val="00736C54"/>
    <w:rsid w:val="007379D7"/>
    <w:rsid w:val="0074338A"/>
    <w:rsid w:val="007446B7"/>
    <w:rsid w:val="00746079"/>
    <w:rsid w:val="007557B2"/>
    <w:rsid w:val="00762BC3"/>
    <w:rsid w:val="007630B6"/>
    <w:rsid w:val="007750B1"/>
    <w:rsid w:val="00776DD4"/>
    <w:rsid w:val="007777E3"/>
    <w:rsid w:val="00782A06"/>
    <w:rsid w:val="00787FE8"/>
    <w:rsid w:val="00795144"/>
    <w:rsid w:val="007A3911"/>
    <w:rsid w:val="007A5071"/>
    <w:rsid w:val="007B307C"/>
    <w:rsid w:val="007C05AF"/>
    <w:rsid w:val="007C254F"/>
    <w:rsid w:val="007C350F"/>
    <w:rsid w:val="007C356E"/>
    <w:rsid w:val="007C7B78"/>
    <w:rsid w:val="007D3BB2"/>
    <w:rsid w:val="007E1B16"/>
    <w:rsid w:val="007E42D4"/>
    <w:rsid w:val="007E59ED"/>
    <w:rsid w:val="00800879"/>
    <w:rsid w:val="008079B9"/>
    <w:rsid w:val="00811380"/>
    <w:rsid w:val="008113BC"/>
    <w:rsid w:val="008115B5"/>
    <w:rsid w:val="00811C57"/>
    <w:rsid w:val="00821126"/>
    <w:rsid w:val="00830860"/>
    <w:rsid w:val="00841F8F"/>
    <w:rsid w:val="0086221E"/>
    <w:rsid w:val="00866A05"/>
    <w:rsid w:val="00870FBA"/>
    <w:rsid w:val="00873298"/>
    <w:rsid w:val="008747C0"/>
    <w:rsid w:val="008747DD"/>
    <w:rsid w:val="00886958"/>
    <w:rsid w:val="00891AC3"/>
    <w:rsid w:val="008B2CD6"/>
    <w:rsid w:val="008C3A63"/>
    <w:rsid w:val="008C4643"/>
    <w:rsid w:val="008D0321"/>
    <w:rsid w:val="008D0D77"/>
    <w:rsid w:val="008D1878"/>
    <w:rsid w:val="008D1DF4"/>
    <w:rsid w:val="008D2B64"/>
    <w:rsid w:val="008D2E45"/>
    <w:rsid w:val="008D7E89"/>
    <w:rsid w:val="008E321C"/>
    <w:rsid w:val="008F009C"/>
    <w:rsid w:val="008F520D"/>
    <w:rsid w:val="009103A2"/>
    <w:rsid w:val="009226F7"/>
    <w:rsid w:val="00923CEA"/>
    <w:rsid w:val="009253DD"/>
    <w:rsid w:val="009253F7"/>
    <w:rsid w:val="009307F9"/>
    <w:rsid w:val="00933E89"/>
    <w:rsid w:val="00934024"/>
    <w:rsid w:val="00937B04"/>
    <w:rsid w:val="00946BEC"/>
    <w:rsid w:val="00950269"/>
    <w:rsid w:val="009521F3"/>
    <w:rsid w:val="00957DD4"/>
    <w:rsid w:val="0096200D"/>
    <w:rsid w:val="0096755E"/>
    <w:rsid w:val="00973A4C"/>
    <w:rsid w:val="00974943"/>
    <w:rsid w:val="009807FC"/>
    <w:rsid w:val="009A0A36"/>
    <w:rsid w:val="009A4D4E"/>
    <w:rsid w:val="009A6196"/>
    <w:rsid w:val="009B2711"/>
    <w:rsid w:val="009B7DAB"/>
    <w:rsid w:val="009B7FBC"/>
    <w:rsid w:val="009C0483"/>
    <w:rsid w:val="009C636D"/>
    <w:rsid w:val="009D3B10"/>
    <w:rsid w:val="009E0EA1"/>
    <w:rsid w:val="009F058A"/>
    <w:rsid w:val="009F0B89"/>
    <w:rsid w:val="009F12C6"/>
    <w:rsid w:val="00A02853"/>
    <w:rsid w:val="00A02CD2"/>
    <w:rsid w:val="00A05392"/>
    <w:rsid w:val="00A05D00"/>
    <w:rsid w:val="00A06D41"/>
    <w:rsid w:val="00A10A57"/>
    <w:rsid w:val="00A12BDC"/>
    <w:rsid w:val="00A14444"/>
    <w:rsid w:val="00A151E4"/>
    <w:rsid w:val="00A2002F"/>
    <w:rsid w:val="00A25CCA"/>
    <w:rsid w:val="00A312A1"/>
    <w:rsid w:val="00A31961"/>
    <w:rsid w:val="00A362C6"/>
    <w:rsid w:val="00A36E13"/>
    <w:rsid w:val="00A37811"/>
    <w:rsid w:val="00A37E47"/>
    <w:rsid w:val="00A37F75"/>
    <w:rsid w:val="00A40C79"/>
    <w:rsid w:val="00A432BB"/>
    <w:rsid w:val="00A4504D"/>
    <w:rsid w:val="00A451EB"/>
    <w:rsid w:val="00A45D5D"/>
    <w:rsid w:val="00A52857"/>
    <w:rsid w:val="00A57213"/>
    <w:rsid w:val="00A602A7"/>
    <w:rsid w:val="00A63084"/>
    <w:rsid w:val="00A74F54"/>
    <w:rsid w:val="00A76AA7"/>
    <w:rsid w:val="00A77638"/>
    <w:rsid w:val="00A80D32"/>
    <w:rsid w:val="00A8284D"/>
    <w:rsid w:val="00A84218"/>
    <w:rsid w:val="00AA5019"/>
    <w:rsid w:val="00AB2B73"/>
    <w:rsid w:val="00AB5E1D"/>
    <w:rsid w:val="00AC0B5A"/>
    <w:rsid w:val="00AC61F8"/>
    <w:rsid w:val="00AC63A0"/>
    <w:rsid w:val="00AC74D3"/>
    <w:rsid w:val="00AD26C7"/>
    <w:rsid w:val="00AD6F87"/>
    <w:rsid w:val="00AD79FE"/>
    <w:rsid w:val="00AE1093"/>
    <w:rsid w:val="00AE57D4"/>
    <w:rsid w:val="00AE6CFC"/>
    <w:rsid w:val="00AF0DA9"/>
    <w:rsid w:val="00AF1D7E"/>
    <w:rsid w:val="00AF2743"/>
    <w:rsid w:val="00AF43F2"/>
    <w:rsid w:val="00AF5185"/>
    <w:rsid w:val="00AF675F"/>
    <w:rsid w:val="00B00970"/>
    <w:rsid w:val="00B03EA0"/>
    <w:rsid w:val="00B060AB"/>
    <w:rsid w:val="00B135CC"/>
    <w:rsid w:val="00B141BB"/>
    <w:rsid w:val="00B20185"/>
    <w:rsid w:val="00B226B6"/>
    <w:rsid w:val="00B23306"/>
    <w:rsid w:val="00B25F7C"/>
    <w:rsid w:val="00B306B7"/>
    <w:rsid w:val="00B30D5D"/>
    <w:rsid w:val="00B36C49"/>
    <w:rsid w:val="00B41237"/>
    <w:rsid w:val="00B43373"/>
    <w:rsid w:val="00B46391"/>
    <w:rsid w:val="00B50107"/>
    <w:rsid w:val="00B50461"/>
    <w:rsid w:val="00B534C1"/>
    <w:rsid w:val="00B56272"/>
    <w:rsid w:val="00B65772"/>
    <w:rsid w:val="00B65CA9"/>
    <w:rsid w:val="00B6663F"/>
    <w:rsid w:val="00B67D6C"/>
    <w:rsid w:val="00B70F2C"/>
    <w:rsid w:val="00B71905"/>
    <w:rsid w:val="00B73C74"/>
    <w:rsid w:val="00B8716E"/>
    <w:rsid w:val="00B92275"/>
    <w:rsid w:val="00B96726"/>
    <w:rsid w:val="00B97360"/>
    <w:rsid w:val="00BA0ADB"/>
    <w:rsid w:val="00BA0E47"/>
    <w:rsid w:val="00BB1C7F"/>
    <w:rsid w:val="00BB466E"/>
    <w:rsid w:val="00BB650C"/>
    <w:rsid w:val="00BC030E"/>
    <w:rsid w:val="00BC65E1"/>
    <w:rsid w:val="00BC6922"/>
    <w:rsid w:val="00BD5CA7"/>
    <w:rsid w:val="00BD6289"/>
    <w:rsid w:val="00BD72D0"/>
    <w:rsid w:val="00BE0673"/>
    <w:rsid w:val="00BE1F29"/>
    <w:rsid w:val="00BE4B5F"/>
    <w:rsid w:val="00BE5FF2"/>
    <w:rsid w:val="00BE64E8"/>
    <w:rsid w:val="00BE7360"/>
    <w:rsid w:val="00BF0EC7"/>
    <w:rsid w:val="00BF1FD6"/>
    <w:rsid w:val="00BF723D"/>
    <w:rsid w:val="00C126B2"/>
    <w:rsid w:val="00C13027"/>
    <w:rsid w:val="00C156BD"/>
    <w:rsid w:val="00C200A1"/>
    <w:rsid w:val="00C20ACC"/>
    <w:rsid w:val="00C20DAD"/>
    <w:rsid w:val="00C2417F"/>
    <w:rsid w:val="00C31EC6"/>
    <w:rsid w:val="00C36D92"/>
    <w:rsid w:val="00C37F29"/>
    <w:rsid w:val="00C410CB"/>
    <w:rsid w:val="00C425E9"/>
    <w:rsid w:val="00C440E5"/>
    <w:rsid w:val="00C57310"/>
    <w:rsid w:val="00C743E1"/>
    <w:rsid w:val="00C74E9B"/>
    <w:rsid w:val="00C828A8"/>
    <w:rsid w:val="00C839EA"/>
    <w:rsid w:val="00C91616"/>
    <w:rsid w:val="00C91DFA"/>
    <w:rsid w:val="00C92D34"/>
    <w:rsid w:val="00C93DDD"/>
    <w:rsid w:val="00CA305E"/>
    <w:rsid w:val="00CA6F71"/>
    <w:rsid w:val="00CB0F44"/>
    <w:rsid w:val="00CB17D6"/>
    <w:rsid w:val="00CC2C60"/>
    <w:rsid w:val="00CC56FE"/>
    <w:rsid w:val="00CE0A3E"/>
    <w:rsid w:val="00CE2206"/>
    <w:rsid w:val="00CE4DF7"/>
    <w:rsid w:val="00CE6A16"/>
    <w:rsid w:val="00CE781D"/>
    <w:rsid w:val="00CF55BE"/>
    <w:rsid w:val="00CF7CFC"/>
    <w:rsid w:val="00D000EC"/>
    <w:rsid w:val="00D00293"/>
    <w:rsid w:val="00D01F85"/>
    <w:rsid w:val="00D02C7B"/>
    <w:rsid w:val="00D11EAA"/>
    <w:rsid w:val="00D13B6E"/>
    <w:rsid w:val="00D14244"/>
    <w:rsid w:val="00D1546B"/>
    <w:rsid w:val="00D174B3"/>
    <w:rsid w:val="00D24881"/>
    <w:rsid w:val="00D352A5"/>
    <w:rsid w:val="00D438CA"/>
    <w:rsid w:val="00D46221"/>
    <w:rsid w:val="00D4668C"/>
    <w:rsid w:val="00D519A9"/>
    <w:rsid w:val="00D532E0"/>
    <w:rsid w:val="00D53DAD"/>
    <w:rsid w:val="00D57D35"/>
    <w:rsid w:val="00D6024E"/>
    <w:rsid w:val="00D7137F"/>
    <w:rsid w:val="00D738AE"/>
    <w:rsid w:val="00D75859"/>
    <w:rsid w:val="00D81FF1"/>
    <w:rsid w:val="00D82AFA"/>
    <w:rsid w:val="00D9077C"/>
    <w:rsid w:val="00D90C35"/>
    <w:rsid w:val="00D911E2"/>
    <w:rsid w:val="00D93865"/>
    <w:rsid w:val="00D9395A"/>
    <w:rsid w:val="00D964C2"/>
    <w:rsid w:val="00D975D8"/>
    <w:rsid w:val="00DA0E88"/>
    <w:rsid w:val="00DA3198"/>
    <w:rsid w:val="00DB1B4F"/>
    <w:rsid w:val="00DB3AF3"/>
    <w:rsid w:val="00DC6314"/>
    <w:rsid w:val="00DC6627"/>
    <w:rsid w:val="00DC75E4"/>
    <w:rsid w:val="00DD6779"/>
    <w:rsid w:val="00DD7E56"/>
    <w:rsid w:val="00DE5EE3"/>
    <w:rsid w:val="00DE6DC8"/>
    <w:rsid w:val="00DF220C"/>
    <w:rsid w:val="00DF5CC2"/>
    <w:rsid w:val="00E02C7C"/>
    <w:rsid w:val="00E07339"/>
    <w:rsid w:val="00E106F2"/>
    <w:rsid w:val="00E11CE4"/>
    <w:rsid w:val="00E12BFE"/>
    <w:rsid w:val="00E14063"/>
    <w:rsid w:val="00E14F97"/>
    <w:rsid w:val="00E15EBE"/>
    <w:rsid w:val="00E16328"/>
    <w:rsid w:val="00E21A8C"/>
    <w:rsid w:val="00E24172"/>
    <w:rsid w:val="00E2716E"/>
    <w:rsid w:val="00E31FB8"/>
    <w:rsid w:val="00E36EA1"/>
    <w:rsid w:val="00E40183"/>
    <w:rsid w:val="00E41F68"/>
    <w:rsid w:val="00E472D4"/>
    <w:rsid w:val="00E54987"/>
    <w:rsid w:val="00E57A7B"/>
    <w:rsid w:val="00E62E4D"/>
    <w:rsid w:val="00E63D25"/>
    <w:rsid w:val="00E673C7"/>
    <w:rsid w:val="00E737C8"/>
    <w:rsid w:val="00E832E2"/>
    <w:rsid w:val="00E93C4E"/>
    <w:rsid w:val="00EA1B39"/>
    <w:rsid w:val="00EA2A2B"/>
    <w:rsid w:val="00EA37FA"/>
    <w:rsid w:val="00EA550B"/>
    <w:rsid w:val="00EA78B1"/>
    <w:rsid w:val="00EB0A6E"/>
    <w:rsid w:val="00EB4F35"/>
    <w:rsid w:val="00EB539E"/>
    <w:rsid w:val="00EB7747"/>
    <w:rsid w:val="00EC0B96"/>
    <w:rsid w:val="00EC21D1"/>
    <w:rsid w:val="00EC7D01"/>
    <w:rsid w:val="00ED1136"/>
    <w:rsid w:val="00ED1FE2"/>
    <w:rsid w:val="00ED4011"/>
    <w:rsid w:val="00ED5DF9"/>
    <w:rsid w:val="00ED6FF8"/>
    <w:rsid w:val="00EE124F"/>
    <w:rsid w:val="00EE1567"/>
    <w:rsid w:val="00EE1C9B"/>
    <w:rsid w:val="00EE6342"/>
    <w:rsid w:val="00EE7FDC"/>
    <w:rsid w:val="00EF4657"/>
    <w:rsid w:val="00F0715F"/>
    <w:rsid w:val="00F17611"/>
    <w:rsid w:val="00F211AC"/>
    <w:rsid w:val="00F218FF"/>
    <w:rsid w:val="00F2684C"/>
    <w:rsid w:val="00F272C7"/>
    <w:rsid w:val="00F3136E"/>
    <w:rsid w:val="00F3173C"/>
    <w:rsid w:val="00F34DF6"/>
    <w:rsid w:val="00F402DC"/>
    <w:rsid w:val="00F4147A"/>
    <w:rsid w:val="00F42360"/>
    <w:rsid w:val="00F511C2"/>
    <w:rsid w:val="00F5252E"/>
    <w:rsid w:val="00F54F75"/>
    <w:rsid w:val="00F6547B"/>
    <w:rsid w:val="00F70F92"/>
    <w:rsid w:val="00F74444"/>
    <w:rsid w:val="00F764DC"/>
    <w:rsid w:val="00F80824"/>
    <w:rsid w:val="00F84A5E"/>
    <w:rsid w:val="00F94345"/>
    <w:rsid w:val="00F9503E"/>
    <w:rsid w:val="00F9556A"/>
    <w:rsid w:val="00F9679C"/>
    <w:rsid w:val="00FA0121"/>
    <w:rsid w:val="00FB41F7"/>
    <w:rsid w:val="00FB4E90"/>
    <w:rsid w:val="00FD38A4"/>
    <w:rsid w:val="00FD709B"/>
    <w:rsid w:val="00FD7BA5"/>
    <w:rsid w:val="00FE77A2"/>
    <w:rsid w:val="00FF70B8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Mincho" w:hAnsi="Minch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2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41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417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736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226B6"/>
  </w:style>
  <w:style w:type="character" w:customStyle="1" w:styleId="ab">
    <w:name w:val="日付 (文字)"/>
    <w:link w:val="aa"/>
    <w:uiPriority w:val="99"/>
    <w:semiHidden/>
    <w:rsid w:val="00B226B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F0207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A74F54"/>
    <w:rPr>
      <w:rFonts w:ascii="游明朝" w:eastAsia="游明朝" w:hAnsi="游明朝"/>
      <w:szCs w:val="22"/>
    </w:rPr>
  </w:style>
  <w:style w:type="character" w:customStyle="1" w:styleId="ae">
    <w:name w:val="挨拶文 (文字)"/>
    <w:link w:val="ad"/>
    <w:uiPriority w:val="99"/>
    <w:rsid w:val="00A74F54"/>
    <w:rPr>
      <w:rFonts w:ascii="游明朝" w:eastAsia="游明朝" w:hAnsi="游明朝"/>
      <w:kern w:val="2"/>
      <w:sz w:val="21"/>
      <w:szCs w:val="22"/>
    </w:rPr>
  </w:style>
  <w:style w:type="paragraph" w:styleId="af">
    <w:name w:val="Body Text Indent"/>
    <w:basedOn w:val="a"/>
    <w:link w:val="af0"/>
    <w:semiHidden/>
    <w:rsid w:val="00AB5E1D"/>
    <w:pPr>
      <w:ind w:leftChars="800" w:left="2940" w:hangingChars="600" w:hanging="1260"/>
    </w:pPr>
  </w:style>
  <w:style w:type="character" w:customStyle="1" w:styleId="af0">
    <w:name w:val="本文インデント (文字)"/>
    <w:link w:val="af"/>
    <w:semiHidden/>
    <w:rsid w:val="00AB5E1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Mincho" w:hAnsi="Minch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2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41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417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736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226B6"/>
  </w:style>
  <w:style w:type="character" w:customStyle="1" w:styleId="ab">
    <w:name w:val="日付 (文字)"/>
    <w:link w:val="aa"/>
    <w:uiPriority w:val="99"/>
    <w:semiHidden/>
    <w:rsid w:val="00B226B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F0207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A74F54"/>
    <w:rPr>
      <w:rFonts w:ascii="游明朝" w:eastAsia="游明朝" w:hAnsi="游明朝"/>
      <w:szCs w:val="22"/>
    </w:rPr>
  </w:style>
  <w:style w:type="character" w:customStyle="1" w:styleId="ae">
    <w:name w:val="挨拶文 (文字)"/>
    <w:link w:val="ad"/>
    <w:uiPriority w:val="99"/>
    <w:rsid w:val="00A74F54"/>
    <w:rPr>
      <w:rFonts w:ascii="游明朝" w:eastAsia="游明朝" w:hAnsi="游明朝"/>
      <w:kern w:val="2"/>
      <w:sz w:val="21"/>
      <w:szCs w:val="22"/>
    </w:rPr>
  </w:style>
  <w:style w:type="paragraph" w:styleId="af">
    <w:name w:val="Body Text Indent"/>
    <w:basedOn w:val="a"/>
    <w:link w:val="af0"/>
    <w:semiHidden/>
    <w:rsid w:val="00AB5E1D"/>
    <w:pPr>
      <w:ind w:leftChars="800" w:left="2940" w:hangingChars="600" w:hanging="1260"/>
    </w:pPr>
  </w:style>
  <w:style w:type="character" w:customStyle="1" w:styleId="af0">
    <w:name w:val="本文インデント (文字)"/>
    <w:link w:val="af"/>
    <w:semiHidden/>
    <w:rsid w:val="00AB5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B4A7-8B0C-467A-A777-345485C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「理　　事　　会」</vt:lpstr>
      <vt:lpstr>「理　　事　　会」</vt:lpstr>
    </vt:vector>
  </TitlesOfParts>
  <Company>東京内装材料協同組合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「理　　事　　会」</dc:title>
  <dc:creator>東京内装材料協同組合</dc:creator>
  <cp:lastModifiedBy>水戸浩一</cp:lastModifiedBy>
  <cp:revision>2</cp:revision>
  <cp:lastPrinted>2022-05-26T06:28:00Z</cp:lastPrinted>
  <dcterms:created xsi:type="dcterms:W3CDTF">2023-03-09T02:47:00Z</dcterms:created>
  <dcterms:modified xsi:type="dcterms:W3CDTF">2023-03-09T02:47:00Z</dcterms:modified>
</cp:coreProperties>
</file>