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CD71F" w14:textId="2593AB3F" w:rsidR="001256DA" w:rsidRDefault="001256DA" w:rsidP="001256DA">
      <w:pPr>
        <w:ind w:leftChars="67" w:left="141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襖紙見本帳</w:t>
      </w:r>
      <w:r w:rsidR="004D6FC5">
        <w:rPr>
          <w:rFonts w:ascii="ＭＳ ゴシック" w:eastAsia="ＭＳ ゴシック" w:hAnsi="ＭＳ ゴシック" w:hint="eastAsia"/>
          <w:sz w:val="32"/>
          <w:szCs w:val="32"/>
        </w:rPr>
        <w:t>名称</w:t>
      </w:r>
      <w:r>
        <w:rPr>
          <w:rFonts w:ascii="ＭＳ ゴシック" w:eastAsia="ＭＳ ゴシック" w:hAnsi="ＭＳ ゴシック" w:hint="eastAsia"/>
          <w:sz w:val="32"/>
          <w:szCs w:val="32"/>
        </w:rPr>
        <w:t>登録申請一覧表</w:t>
      </w:r>
    </w:p>
    <w:p w14:paraId="71058245" w14:textId="6702CC74" w:rsidR="001256DA" w:rsidRDefault="001256DA" w:rsidP="001256DA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（令和</w:t>
      </w:r>
      <w:r w:rsidR="00267DF1">
        <w:rPr>
          <w:rFonts w:ascii="ＭＳ ゴシック" w:eastAsia="ＭＳ ゴシック" w:hAnsi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sz w:val="32"/>
          <w:szCs w:val="32"/>
        </w:rPr>
        <w:t>年１月～令和</w:t>
      </w:r>
      <w:r w:rsidR="004D6FC5">
        <w:rPr>
          <w:rFonts w:ascii="ＭＳ ゴシック" w:eastAsia="ＭＳ ゴシック" w:hAnsi="ＭＳ ゴシック" w:hint="eastAsia"/>
          <w:sz w:val="32"/>
          <w:szCs w:val="32"/>
        </w:rPr>
        <w:t>７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267DF1">
        <w:rPr>
          <w:rFonts w:ascii="ＭＳ ゴシック" w:eastAsia="ＭＳ ゴシック" w:hAnsi="ＭＳ ゴシック" w:hint="eastAsia"/>
          <w:sz w:val="32"/>
          <w:szCs w:val="32"/>
        </w:rPr>
        <w:t>１２</w:t>
      </w:r>
      <w:r>
        <w:rPr>
          <w:rFonts w:ascii="ＭＳ ゴシック" w:eastAsia="ＭＳ ゴシック" w:hAnsi="ＭＳ ゴシック" w:hint="eastAsia"/>
          <w:sz w:val="32"/>
          <w:szCs w:val="32"/>
        </w:rPr>
        <w:t>月発行</w:t>
      </w:r>
      <w:r w:rsidR="00267DF1">
        <w:rPr>
          <w:rFonts w:ascii="ＭＳ ゴシック" w:eastAsia="ＭＳ ゴシック" w:hAnsi="ＭＳ ゴシック" w:hint="eastAsia"/>
          <w:sz w:val="32"/>
          <w:szCs w:val="32"/>
        </w:rPr>
        <w:t>予定</w:t>
      </w:r>
      <w:r>
        <w:rPr>
          <w:rFonts w:ascii="ＭＳ ゴシック" w:eastAsia="ＭＳ ゴシック" w:hAnsi="ＭＳ ゴシック" w:hint="eastAsia"/>
          <w:sz w:val="32"/>
          <w:szCs w:val="32"/>
        </w:rPr>
        <w:t>分）</w:t>
      </w:r>
    </w:p>
    <w:p w14:paraId="7B63923D" w14:textId="77777777" w:rsidR="001256DA" w:rsidRDefault="001256DA" w:rsidP="001256DA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日本内装材連合会</w:t>
      </w:r>
    </w:p>
    <w:p w14:paraId="35EE340F" w14:textId="77777777" w:rsidR="001256DA" w:rsidRDefault="001256DA" w:rsidP="001256DA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襖紙見本帳登録保全委員会</w:t>
      </w:r>
    </w:p>
    <w:p w14:paraId="0E4FEDB5" w14:textId="77777777" w:rsidR="001256DA" w:rsidRDefault="001256DA" w:rsidP="001256DA">
      <w:pPr>
        <w:rPr>
          <w:rFonts w:ascii="ＭＳ ゴシック" w:eastAsia="ＭＳ ゴシック" w:hAnsi="ＭＳ ゴシック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704"/>
        <w:gridCol w:w="2126"/>
        <w:gridCol w:w="3828"/>
        <w:gridCol w:w="1417"/>
        <w:gridCol w:w="2126"/>
        <w:gridCol w:w="993"/>
        <w:gridCol w:w="1275"/>
        <w:gridCol w:w="2268"/>
      </w:tblGrid>
      <w:tr w:rsidR="001256DA" w14:paraId="48EF38D0" w14:textId="77777777" w:rsidTr="001256DA">
        <w:trPr>
          <w:trHeight w:val="60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EEC75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Ｎｏ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04B7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企業名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D3DF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E15C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商品分類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16DF8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発行予定年月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C459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新・改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4A8C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有効期間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1A9E3" w14:textId="77777777" w:rsidR="001256DA" w:rsidRDefault="001256DA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理事会報告日</w:t>
            </w:r>
          </w:p>
        </w:tc>
      </w:tr>
      <w:tr w:rsidR="00A40BF2" w14:paraId="7012F474" w14:textId="77777777" w:rsidTr="00A40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6B1E" w14:textId="6A69FFCB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126D" w14:textId="618BAF1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ルノン</w:t>
            </w:r>
            <w:r w:rsid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(株)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9FBE" w14:textId="2B09385E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しんせん／第３０集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DBB8" w14:textId="279B3953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普及品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F552" w14:textId="4B790730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令和７年２月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CFC3F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5ABDE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3937" w14:textId="681DDB5F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令和６年９月</w:t>
            </w:r>
          </w:p>
        </w:tc>
      </w:tr>
      <w:tr w:rsidR="00A40BF2" w14:paraId="327CC172" w14:textId="77777777" w:rsidTr="00267DF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018D" w14:textId="35143A25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67DF1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37FD" w14:textId="2EB4C94E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(株)西野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E6D6" w14:textId="0F3CF17D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雅／第６集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7863" w14:textId="479F6144" w:rsidR="00A40BF2" w:rsidRPr="00267DF1" w:rsidRDefault="00267DF1" w:rsidP="00A40BF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無地集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C1CDF" w14:textId="606F9E08" w:rsidR="00A40BF2" w:rsidRPr="00267DF1" w:rsidRDefault="00267DF1" w:rsidP="00A40BF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令和７年４月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659C" w14:textId="10320B92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E130044" w14:textId="2310404A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無期限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0E70" w14:textId="719299DA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令和６年１１月</w:t>
            </w:r>
          </w:p>
        </w:tc>
      </w:tr>
      <w:tr w:rsidR="00A40BF2" w14:paraId="6FCDA32A" w14:textId="77777777" w:rsidTr="00A40BF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F552" w14:textId="01C6ADAF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52DC" w14:textId="74E4C37A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(株)太陽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965E" w14:textId="111318D1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えいこう／第８集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62D3" w14:textId="4124C032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新鳥の子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07DB" w14:textId="4311E4A2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令和７年７月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FD0" w14:textId="1F478E18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5B54" w14:textId="318C5DEC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8B45" w14:textId="6EC10ECD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令和６年１１月</w:t>
            </w:r>
          </w:p>
        </w:tc>
      </w:tr>
      <w:tr w:rsidR="00A40BF2" w14:paraId="3B013023" w14:textId="77777777" w:rsidTr="00125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7EF0" w14:textId="7AED770F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A09F" w14:textId="5FAE73DD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(株)太陽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A8A9" w14:textId="2B9323C3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新潮／第８集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3E5F" w14:textId="60BB2F24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新鳥の子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C0B1" w14:textId="017D4135" w:rsidR="00A40BF2" w:rsidRPr="00267DF1" w:rsidRDefault="00267DF1" w:rsidP="00267DF1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令和７年７月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1BA5" w14:textId="78564E31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E82" w14:textId="7F3D8E8E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8BB3" w14:textId="38F1E6FF" w:rsidR="00A40BF2" w:rsidRPr="00267DF1" w:rsidRDefault="00267DF1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令和６年１１月</w:t>
            </w:r>
          </w:p>
        </w:tc>
      </w:tr>
      <w:tr w:rsidR="00A40BF2" w14:paraId="6609271D" w14:textId="77777777" w:rsidTr="00125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8DF3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77F3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27F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64F8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7F32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79CD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A91B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E3F90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0BF2" w14:paraId="458248FF" w14:textId="77777777" w:rsidTr="00125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F65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02D4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879D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A9C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B78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F84C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13CF2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F8BE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40BF2" w14:paraId="3069B3B4" w14:textId="77777777" w:rsidTr="001256D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2C6A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A6D1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5E44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3557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0DE4" w14:textId="77777777" w:rsidR="00A40BF2" w:rsidRPr="00267DF1" w:rsidRDefault="00A40BF2" w:rsidP="00A40BF2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C203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D34B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B4CC" w14:textId="77777777" w:rsidR="00A40BF2" w:rsidRPr="00267DF1" w:rsidRDefault="00A40BF2" w:rsidP="00A40BF2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162BEB59" w14:textId="77777777" w:rsidR="001256DA" w:rsidRDefault="001256DA" w:rsidP="001256DA"/>
    <w:p w14:paraId="2DF066C9" w14:textId="77777777" w:rsidR="001256DA" w:rsidRDefault="001256DA" w:rsidP="001256DA"/>
    <w:sectPr w:rsidR="001256DA" w:rsidSect="001D6A41">
      <w:headerReference w:type="default" r:id="rId7"/>
      <w:pgSz w:w="16838" w:h="11906" w:orient="landscape"/>
      <w:pgMar w:top="1701" w:right="1529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8402BC" w14:textId="77777777" w:rsidR="00D2070D" w:rsidRDefault="00D2070D" w:rsidP="00D14E0B">
      <w:r>
        <w:separator/>
      </w:r>
    </w:p>
  </w:endnote>
  <w:endnote w:type="continuationSeparator" w:id="0">
    <w:p w14:paraId="3E553E57" w14:textId="77777777" w:rsidR="00D2070D" w:rsidRDefault="00D2070D" w:rsidP="00D1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036E" w14:textId="77777777" w:rsidR="00D2070D" w:rsidRDefault="00D2070D" w:rsidP="00D14E0B">
      <w:r>
        <w:separator/>
      </w:r>
    </w:p>
  </w:footnote>
  <w:footnote w:type="continuationSeparator" w:id="0">
    <w:p w14:paraId="2BB30550" w14:textId="77777777" w:rsidR="00D2070D" w:rsidRDefault="00D2070D" w:rsidP="00D14E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4E4A2" w14:textId="77777777" w:rsidR="00D14E0B" w:rsidRPr="00D14E0B" w:rsidRDefault="00D14E0B">
    <w:pPr>
      <w:pStyle w:val="a6"/>
      <w:rPr>
        <w:rFonts w:ascii="ＭＳ 明朝" w:eastAsia="ＭＳ 明朝" w:hAnsi="ＭＳ 明朝"/>
        <w:sz w:val="24"/>
        <w:szCs w:val="24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F02"/>
    <w:rsid w:val="0004778A"/>
    <w:rsid w:val="00066371"/>
    <w:rsid w:val="00067A32"/>
    <w:rsid w:val="0009595F"/>
    <w:rsid w:val="000D6051"/>
    <w:rsid w:val="0010172D"/>
    <w:rsid w:val="001256DA"/>
    <w:rsid w:val="00143EB9"/>
    <w:rsid w:val="00195FA0"/>
    <w:rsid w:val="001C436C"/>
    <w:rsid w:val="001D67D2"/>
    <w:rsid w:val="001D6A41"/>
    <w:rsid w:val="001E7A31"/>
    <w:rsid w:val="00267DF1"/>
    <w:rsid w:val="002A0920"/>
    <w:rsid w:val="003A1D34"/>
    <w:rsid w:val="003D4D4F"/>
    <w:rsid w:val="004036A2"/>
    <w:rsid w:val="00437CD0"/>
    <w:rsid w:val="00462504"/>
    <w:rsid w:val="00464607"/>
    <w:rsid w:val="00476E95"/>
    <w:rsid w:val="004842FF"/>
    <w:rsid w:val="004978AB"/>
    <w:rsid w:val="004A253C"/>
    <w:rsid w:val="004D6FC5"/>
    <w:rsid w:val="004D701E"/>
    <w:rsid w:val="004E1E56"/>
    <w:rsid w:val="0057060D"/>
    <w:rsid w:val="005B35A0"/>
    <w:rsid w:val="005E0B7F"/>
    <w:rsid w:val="005E1C81"/>
    <w:rsid w:val="005E66D8"/>
    <w:rsid w:val="00605937"/>
    <w:rsid w:val="006077D9"/>
    <w:rsid w:val="00643D19"/>
    <w:rsid w:val="00662194"/>
    <w:rsid w:val="00680EB0"/>
    <w:rsid w:val="006B78A6"/>
    <w:rsid w:val="00740E98"/>
    <w:rsid w:val="00747AE1"/>
    <w:rsid w:val="007830B6"/>
    <w:rsid w:val="007932B4"/>
    <w:rsid w:val="00796937"/>
    <w:rsid w:val="007A3415"/>
    <w:rsid w:val="007C7F02"/>
    <w:rsid w:val="008319B5"/>
    <w:rsid w:val="00832C7F"/>
    <w:rsid w:val="008400E6"/>
    <w:rsid w:val="00871F05"/>
    <w:rsid w:val="00886B78"/>
    <w:rsid w:val="008978D7"/>
    <w:rsid w:val="008B03B7"/>
    <w:rsid w:val="008C4B2D"/>
    <w:rsid w:val="008D7132"/>
    <w:rsid w:val="0096145E"/>
    <w:rsid w:val="00976711"/>
    <w:rsid w:val="009D5BEA"/>
    <w:rsid w:val="009E3DAE"/>
    <w:rsid w:val="00A14AE8"/>
    <w:rsid w:val="00A15E6B"/>
    <w:rsid w:val="00A22920"/>
    <w:rsid w:val="00A40BF2"/>
    <w:rsid w:val="00A548C5"/>
    <w:rsid w:val="00A85FA3"/>
    <w:rsid w:val="00AB7FB2"/>
    <w:rsid w:val="00AD58FA"/>
    <w:rsid w:val="00AD6A0D"/>
    <w:rsid w:val="00AE5EAA"/>
    <w:rsid w:val="00B06B32"/>
    <w:rsid w:val="00B10CB2"/>
    <w:rsid w:val="00B10D1C"/>
    <w:rsid w:val="00B97F30"/>
    <w:rsid w:val="00C07E5F"/>
    <w:rsid w:val="00C13973"/>
    <w:rsid w:val="00C14B39"/>
    <w:rsid w:val="00C51798"/>
    <w:rsid w:val="00C54E80"/>
    <w:rsid w:val="00C74D43"/>
    <w:rsid w:val="00C939B4"/>
    <w:rsid w:val="00CB3D7B"/>
    <w:rsid w:val="00D14E0B"/>
    <w:rsid w:val="00D2070D"/>
    <w:rsid w:val="00D30DD0"/>
    <w:rsid w:val="00D43829"/>
    <w:rsid w:val="00D54699"/>
    <w:rsid w:val="00D86128"/>
    <w:rsid w:val="00DD5D29"/>
    <w:rsid w:val="00ED4D61"/>
    <w:rsid w:val="00EF0E33"/>
    <w:rsid w:val="00EF1E1A"/>
    <w:rsid w:val="00EF1FC3"/>
    <w:rsid w:val="00F501D4"/>
    <w:rsid w:val="00FB36EE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9A044F"/>
  <w15:chartTrackingRefBased/>
  <w15:docId w15:val="{79BB9E8D-8D5D-4A2D-AF56-90FDB6FE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5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5B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4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4E0B"/>
  </w:style>
  <w:style w:type="paragraph" w:styleId="a8">
    <w:name w:val="footer"/>
    <w:basedOn w:val="a"/>
    <w:link w:val="a9"/>
    <w:uiPriority w:val="99"/>
    <w:unhideWhenUsed/>
    <w:rsid w:val="00D14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4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3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B0A68-3292-4AFE-BD86-C91F9E9D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GYOMU01</dc:creator>
  <cp:keywords/>
  <dc:description/>
  <cp:lastModifiedBy>mitsui</cp:lastModifiedBy>
  <cp:revision>11</cp:revision>
  <cp:lastPrinted>2024-11-18T08:08:00Z</cp:lastPrinted>
  <dcterms:created xsi:type="dcterms:W3CDTF">2024-09-02T00:34:00Z</dcterms:created>
  <dcterms:modified xsi:type="dcterms:W3CDTF">2024-11-18T08:08:00Z</dcterms:modified>
</cp:coreProperties>
</file>